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04B" w:rsidRDefault="00BF704B">
      <w:pPr>
        <w:pStyle w:val="BodyText"/>
        <w:spacing w:before="6" w:after="1"/>
        <w:ind w:left="0"/>
        <w:rPr>
          <w:rFonts w:ascii="Times New Roman"/>
          <w:b w:val="0"/>
          <w:sz w:val="9"/>
        </w:rPr>
      </w:pPr>
      <w:bookmarkStart w:id="0" w:name="_GoBack"/>
      <w:bookmarkEnd w:id="0"/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3528"/>
        <w:gridCol w:w="504"/>
        <w:gridCol w:w="648"/>
        <w:gridCol w:w="1080"/>
      </w:tblGrid>
      <w:tr w:rsidR="00BF704B">
        <w:trPr>
          <w:trHeight w:val="459"/>
        </w:trPr>
        <w:tc>
          <w:tcPr>
            <w:tcW w:w="9792" w:type="dxa"/>
            <w:gridSpan w:val="3"/>
            <w:tcBorders>
              <w:top w:val="nil"/>
              <w:left w:val="nil"/>
            </w:tcBorders>
          </w:tcPr>
          <w:p w:rsidR="00BF704B" w:rsidRDefault="00EF1567">
            <w:pPr>
              <w:pStyle w:val="TableParagraph"/>
              <w:spacing w:before="61"/>
              <w:ind w:left="2887"/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61184" behindDoc="1" locked="0" layoutInCell="1" allowOverlap="1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-76430</wp:posOffset>
                      </wp:positionV>
                      <wp:extent cx="853440" cy="36322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3440" cy="363220"/>
                                <a:chOff x="0" y="0"/>
                                <a:chExt cx="853440" cy="3632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3440" cy="3627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56819B" id="Group 1" o:spid="_x0000_s1026" style="position:absolute;margin-left:4.3pt;margin-top:-6pt;width:67.2pt;height:28.6pt;z-index:-16055296;mso-wrap-distance-left:0;mso-wrap-distance-right:0" coordsize="8534,3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IV+yKAIAAAUFAAAOAAAAZHJzL2Uyb0RvYy54bWycVMtu2zAQvBfoPxC8&#10;x7LlNA0Iy7m4MQIErdHHB9AUJRERH1jSlv33XVKyXNhFk+YggdQul7Mzs1o8HHRL9hK8sqags8mU&#10;EmmELZWpC/rr5+PNPSU+cFPy1hpZ0KP09GH58cOic0zmtrFtKYFgEeNZ5wrahOBYlnnRSM39xDpp&#10;MFhZ0DzgFuqsBN5hdd1m+XR6l3UWSgdWSO/x66oP0mWqX1VShG9V5WUgbUERW0hvSO9tfGfLBWc1&#10;cNcoMcDg70ChuTJ46VhqxQMnO1BXpbQSYL2twkRYndmqUkKmHrCb2fSimzXYnUu91Kyr3UgTUnvB&#10;07vLiq/7DRBVonaUGK5RonQrmUVqOlczzFiD++E20PeHy2crXjyGs8t43Nfn5EMFOh7CNskhcX4c&#10;OZeHQAR+vP80v71FZQSG5nfzPB80EQ0Kd3VKNF/+eS7jrL80QRuhOCUYPgOBuLoi8HWj4amwA0mH&#10;IvpNNTSHl527Qa0dD2qrWhWOybeoagRl9hslIrNxc9YiP2nxpHktSR61OGXE/Mj91fFtq9yjatvI&#10;eFwPQNHsF2b5S6+9EVdW7LQ0oZ8skC1itsY3ynlKgEm9lWgUeCrRKwKnOqBbHCgT+jHyAWQQTby/&#10;QhzfcfgiUM7GQAJ9xhlb8IOx/t8r+edZMumoOWcOfFhLq0lcIFJEgERzxvfPfsByShkY7K9PuBDN&#10;YGmctYR7+C/EYf5zn7LOf6/l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GOX&#10;t8jfAAAACAEAAA8AAABkcnMvZG93bnJldi54bWxMj81qwzAQhO+FvoPYQG+JbOeH4FgOIbQ9hUKT&#10;QulNsTa2ibUylmI7b9/Nqb3tMMPsN9l2tI3osfO1IwXxLAKBVDhTU6ng6/Q2XYPwQZPRjSNUcEcP&#10;2/z5KdOpcQN9Yn8MpeAS8qlWUIXQplL6okKr/cy1SOxdXGd1YNmV0nR64HLbyCSKVtLqmvhDpVvc&#10;V1hcjzer4H3Qw24ev/aH62V//zktP74PMSr1Mhl3GxABx/AXhgc+o0POTGd3I+NFo2C94qCCaZzw&#10;pIe/mPNxVrBYJiDzTP4fkP8CAAD//wMAUEsDBAoAAAAAAAAAIQBnmNgESxYAAEsWAAAUAAAAZHJz&#10;L21lZGlhL2ltYWdlMS5wbmeJUE5HDQoaCgAAAA1JSERSAAABGAAAAHcIAwAAAO+Fr4UAAAMAUExU&#10;RQAAAAEBAQICAgMDAwQEBAUFBQYGBgcHBwgICAkJCQoKCgsLCwwMDA0NDQ4ODg8PDxAQEBERERIS&#10;EhMTExQUFBUVFRYWFhcXFxgYGBkZGRoaGhsbGxwcHB0dHR4eHh8fHyAgICAgICIiIiMjIyQkJCQk&#10;JCYmJicnJygoKCgoKCoqKisrKywsLCwsLC4uLi8vLzAwMDAwMDIyMjMzMzQ0NDQ0NDY2Njc3Nzg4&#10;ODg4ODo6Ojs7Ozw8PDw8PD4+Pj8/P0BAQEFBQUFBQUNDQ0REREVFRUZGRkdHR0hISElJSUlJSUtL&#10;S0xMTE1NTU5OTk9PT1BQUFFRUVFRUVNTU1RUVFVVVVZWVldXV1hYWFlZWVlZWVtbW1xcXF1dXV5e&#10;Xl9fX2BgYGFhYWFhYWNjY2RkZGVlZWZmZmdnZ2hoaGlpaWlpaWtra2xsbG1tbW5ubm9vb3BwcHFx&#10;cXFxcXNzc3R0dHV1dXZ2dnd3d3h4eHl5eXl5eXt7e3x8fH19fX5+fn9/f4CAgIGBgYKCgoODg4OD&#10;g4WFhYaGhoeHh4iIiImJiYqKiouLi4yMjI2NjY6Ojo+Pj5CQkJGRkZKSkpOTk5OTk5WVlZaWlpeX&#10;l5iYmJmZmZqampubm5ycnJ2dnZ6enp+fn6CgoKGhoaKioqOjo6Ojo6Wlpaampqenp6ioqKmpqaqq&#10;qqurq6ysrK2tra6urq+vr7CwsLGxsbKysrOzs7Ozs7W1tba2tre3t7i4uLm5ubq6uru7u7y8vL29&#10;vb6+vr+/v8DAwMHBwcLCwsPDw8PDw8XFxcbGxsfHx8jIyMnJycrKysvLy8zMzM3Nzc7Ozs/Pz9DQ&#10;0NHR0dLS0tPT09PT09XV1dbW1tfX19jY2NnZ2dra2tvb29zc3N3d3d7e3t/f3+Dg4OHh4eLi4uPj&#10;4+Pj4+Xl5ebm5ufn5+jo6Onp6erq6uvr6+zs7O3t7e7u7u/v7/Dw8PHx8fLy8vPz8/Pz8/X19fb2&#10;9vf39/j4+Pn5+fr6+vv7+/z8/P39/f7+/v///w554uQAAAABYktHRACIBR1IAAAACXBIWXMAAA7E&#10;AAAOxAGVKw4bAAAS5ElEQVR4nOVde1xM6Rs/XZVBF8qlkCRdRj+5FEpuUchm7VYu0SKKVfaHdQ9r&#10;XdaufNadpWUt1iWxIvcsWiIbLcuWSpJCN033++/MOTPzPmfmnJkz0zQzfn3/cHnf572c77zv8z7v&#10;8z7nPVjjx42GmsrysiIChaXllbVKqxhTWk0qRW1R5sMrx3Z9+1WQ31jP4U59nJyc+vTxGD3OP3jF&#10;9uO30j40vYWPjpj6tw+Obl4wwdWuU2uMAUa9Bk3dcD67ae18RMQ05KT8tmJKf3NGQijQNR2xJqFI&#10;8dY+EmLK/j4bMcWRHSUI2u5bniraouYT01CUuC94YBd9OUkRwCIoSbFmNZyYvIRdU3vrKMaJAAbB&#10;KYq0rMnEZPwU3L9tk0ghYblbgVVcU4nJT/jOw0wJpJD47I3cHdBIYtKOzeujNFIIOP0jbx80jpiG&#10;zH3+1toynlNLV4eErhZLZrh/y9kPDSMm/ejnDBNIi2Pe08nNa+qCtZujDkZfv0ri2omo3esWB3oP&#10;cugsYy3vmydfTzSJmNxjk60kn0jbxHb09MXbY248fMlsr9W/e3z9+OpAVylqyb9Krs5oDDHFl0J6&#10;iq3LhmZOfsv3XkvLK6tnV0d9Ucb5Vd6ddOmZiZKrPxpCTEJEP8pDtLL3nL8jLrNUkbqyT4Q40xHT&#10;K1eeWjSBmHd7PY3AA3Rw+/JQwiv5Br4Y3v4eZCTJzDZ5qlA7Mbw74d1FXW/Tc3xETHqFEqptSF1n&#10;LU5M32o5KlAzMbkHR+sJ+23tt+lKlhLrzlhjQSVG57YcpdVJTF3yQhtBn01Gbbz+mqWKZY/0OVQ9&#10;vEWOsuojhhcXYEh0V58bdECZIwXiTA9ITJAcJdVFTP7+YcQcau2x5vKrZmznmRcgxlMOJaMeYtIi&#10;rPgd7TT+x5TyZm6qcgYiZnAx+3LqICZxoSney/YT98i9s1ME5VNExPR5zb6Y6om5N9cEN2qHb0tR&#10;3lGHdBR7CInp9459KRUTU3VtOobpuW94rCpW+EjvKiBmaBn7Qqol5sJoDLMNvyZH/5SCowJiPpHD&#10;IFAhMdVX3TA9r9NvVdeiELXjSGLmyVFGdcTEemIOy5+rrDkKLpBnDHvkKKIqYi6Paud9Qq7trTJR&#10;OoDPi94daTJRgVwOh+MTkUz+VzXE3BlrO/WuKvWtOCL4xNjymAVi+KyQ8MnkJ6iCmIeznSPSVNCO&#10;FMTxiQlmzo/ECeGGxcRHBeL/sIhpVAUxGRsnbZfDsGoevOablOcZs/m8RJJmcSafmvjmJybv9PoT&#10;Jc3cBgt8sMOwAYwu43h8lCRHkogqjsL/l9nMxNQ/ir6tkHtS2ajArd8NjLk+HE5Mo1DFWGTi4yes&#10;mYmpzpai71SJKk+syzOmzGQOJ7ARJ4aLDxgunxR3DidT7a5N1aB8KBbCmImPkGQ+MT74v4v5f8Xg&#10;GqeFEPOhpz7zUaQPh9soJCaK+AsfNi2EmBxd5gGDE8OnRGTHRBApLYSYc2ZSzq4pxFiE4cu2e4sh&#10;5qulUjIDORaN5FTCbZjIRkLRRLQMYoqW5kjJjeSv1gQxmfiQySQUTVTLICY7WVouToe7QPmG8f8s&#10;tuBYFLcMYhqkZ4fxjReCGJwTTpQ7f0I1DzH1vPzCwoLCGjlKfCgoLCzML5fxCM2DTJyOKTHx/GGV&#10;HB9lQQwgmcTkbYk8dHj7JlZnP3UlGRcPbJjnP2ZEf0cnpz5O7iM/Ddt0+PZ75gP6et7LKwfXz//M&#10;c4Qz18nJiTtoxPjpy/acy2AwmOuf/JXyWByPsgsLS+jOu2sf/yUhLERu0YfyOpFkMk4GN4q/i0yO&#10;5PNSLJuYHIGLfZMsUurTL2yeZNdO/CAdh3bnkStjM2lGT9bVrQGOxjQlMCPuvGP/0jRy11S3taEA&#10;BjjIf3ToYtnbfda2BHGHT0xrPUN6GBiad+k1yC/iaFKBgBl3/lLt7kN4ZQL5DMkg5s0wQVdHSw1B&#10;qH+01bc3eDB9k449LEzhwbHNn2JFMvb6OaKgZl0js+7dO7SB5PQMuirRzkY6FkVsfnKRKh0mTZqE&#10;uevCG6SHPFLoqfKJJ/4vnZjC4cIaOFKiiLMOgPiWdnbTt57589mrgtxnNw+GORsKkj0LYYl3J/3a&#10;Cwu0sv5k3bFbTzLy36clx/7oZ4l6begr5ousHYEyu65atWLFnAD3LuAxWy2EP1+BC8rp4jOahNcQ&#10;BysTSuRWa4/oSkI+OQrfRMYLDyulEpMzCpVnjBR4BOJbsIHf3KK8ElMeF0QMC6tMSOR6Lurxgtj3&#10;lOpebu8JOr2Bop6edkJZy8mkuoytIBELBzP2OghX3IGvTAQaa0rzHkSvGU0JgxhHs/GWRgwaLzgG&#10;08u8DuuMZDxOSR71Ndzoj+ccRgkFm2xEBTqupdEkmZNBs8GVIGc/StdCg+m8AUo2eICk16JkU/F3&#10;LUoTQ2DIrPUNiV5IIYbnB1k1fEgjUhUFwix67aNfnnMnYFNEJ10N0Si0WWsy/eF1xTTQ7lykUmtB&#10;h+yRW7BuMBD/SZRcOQiljqlslEA0DCvqLvEqBjMxpfCHw7FeUiR9IsifnCkpQKLguCjGNicYze92&#10;e5gOBov/A+rdL0rO7oBSv0LSVUDzYL+IkpPBbKFdU+/DOThUPOqCkZjKQCov2HAJ2+KWPcrV2cTm&#10;dCS5LyrR5QKz3HGgHq1FOugXlKgdg4R5oBttn4iSv0ep7cSXRBI7YFj5cbFMJmLKiOGs0x6VNL4v&#10;JhILoo31dzM/JcL1bqiEyU0pgrl2oMs/C1PB+LQHZ3e3AIu+ojlTNRKlDqSZSTjeAkYxX7FMBmKq&#10;ggjpbw+Cot9TRS4BY047UspTinADTAXskDTJhs+A5AzBNuF1V5Q2BwgHA7bjRanJ4Df9mr4VqLMw&#10;xwJqJj0x5VMJ4ZWNGaB6d4puvQ8NiJXSnlKIBBjPvkS67GIg6iEwLY6AkQ9mUhwyC3UPoOStSFgn&#10;kaGVJaCVzmIbcFpiysnxsqi+sQxYMvqPgUg+DL52Y3MW8B7GfjsXShdeCmTtyX1aAxgZlsj2eYos&#10;bsPtqIIKEHvHpZ9JjY3hoBWze9Q8OmJqpwl5oRrhEUDmvyC93T2aSiTwFSihe06G8BwgbEcSkwP0&#10;ToBIMB6FOTvBHUGqCZJexdBIDZywPVKpmTTElJLhfNOJEMc/gCZxRczfhhHprMJOHgAzDBsrw7tQ&#10;4wmEh5IniLFIx+qcEog9WMQRpjmupSiJfai8wR8MrbwfAFrpJ7ZeSxJTM4v8UUgLqnwgKtv2plCm&#10;dgqo0kiqe0wIEDyJacXJEE4FuwzMnzR3wBi1ePQ258Xd6A3jhVrLzE88UhgMhr7vaVrgIwm+4hQk&#10;lilBTFUI2RvhySpUUCuEQk8MQar4QkeLdKirB8jSSVDPYhuJpFIwk/SsulmatyFj7ds6jgw/myVu&#10;RGUDs3YBUyvfgUZk2jFl5C8bILK4b4DCA4XH4mtglb80sgDlUZlPkUnUjAfCbcm9yB9ob6MNd8eD&#10;aGN3D6Hm9Jj0WRV877KH2GotTkztF4SYPwofLAUvcehdF3R8OKjSlFXoy3xQwkhqZBOOBD0gPZ50&#10;tC1HKVa/gpkGlyIEMNW7Mx0QnIK/7jrxXCox5YR+0fovTFsFigt2KNDUwgawicGsGAtK/EdGgLYw&#10;lpCAPrnxLQW6blzjFiDQnkbFvbZF+UFMXfIAlXAl2KMQI7B3dT6fP0OEELBJxRxJEpKgP9KbyUqA&#10;KB0NSkyUIXwMTpWFZNotsDpuayxzAxIjJKPuz4EN5CmGVvaDYakfLZENiakBJhQ99EmT+wFcrMez&#10;eReNQsxk6bIv4UZpsGDur0NJ2s/xyQYXFEmVtQhlmjHMpDz4XorERKIQUy6TF9zoIySzoCtjOJsX&#10;0ip9QIkAqaLlUPPaCDxMZUNR2jD+1gSoHMz4ilgVRWB3GFAn3gCBCmjczaSRQcQIxotf7OmTFFyG&#10;PuWBhOOyFk7PjqxusIGWsrc0wQaopnsJ/UcPwQjZzE8o4QIxBzHH4RWQt5e2lbovgchcOi0pIqZy&#10;JiE0XjJgDlrXhqRptg1Ui+2T9pyivoJrTnpIeW2rBu4cXEXelU0osR25pkVDr+0s6k++AOVY0MZR&#10;VYYgCe1FtB0REiOw6/rRzMgaaDmT61KeDUhyZvMWUCUw8nWYnTdFcDp/joI9vVGqwHCp+RRI6uyC&#10;lZQAA4X29YEM4JzsxBAuLiCmfjYh1TeVTgZuQnuRIyoWKr/5jM+JEy7cFSWCErZM4a2J7kjIDLiQ&#10;n5ui9GWCtIfmoAtt4T42HtjlOyUbqTiI9K72J0zvTJHEVJATuzv9rica9AC7RKYd5IC0BUwBq0lh&#10;C0Vr1oFWqMAY2uD5V+vQpG07Czr2d6KiuteEiWB6YVh/sCECdnk7iZcX8k+CBdLlCL1qbhQQ0xBK&#10;iJlIHv0RSIUHr8Kt9Gm4+fG6SVMs7+g0c2wrGsr7QDWDJXe8uT8gfarjQ3kTGLra7ERWCw9OcewL&#10;kTQPLA1iJtOH6yvBKZzTrnwmWkhiqkheWp1kkOGBAY7ZCX+aZ1PBiDXw/e0F0O2VOfd2TbbA9yuh&#10;sJ7bw0CB6Tdy0a9VlnlmDjIBLGb+ST2IeQZ+hC9Rchzl3iqRrngEXTFZ6QQy0pLiDq7ztUKjtvPn&#10;J6VGIGNIRTP6beuhy0APGYnnJ4HZgXX2nrfx8Lm4uPOHN385oTfpfelHDcau+BkY9trcqRGHYuIu&#10;nT+yZb4XOpht47VDYvgfBaViQb9mQ2JMhQdf38PE7p1JdKTc6dQjYMcT8UYkiCkh/bvYPMbpRtma&#10;YNPR5Ki+t8yeetuYfuvWiCyO213xmt7F+JnBfbZeaw5wYOlaTNibLGlU1E9CIjbwGph/4ckQ5kxa&#10;M1XwUEoC2oY2XusupjM/q4iYuvXd+rkN6WszRYqPJK5TNwd7l6FuQ13sHSz7U+57qknY5u/SVfxS&#10;m9aWzmOX/fqU1k+XE73E085E7E4hXZPeHtN/vEo/5/OtrB36DHFzG+BgZ051+O/u1NXBvu9QNzc3&#10;J3t7o7XET5Y9zMWNBkMGj/X9YuXeczTEMxCTmlpYystLkzbhypKeZGcVlfJKi7KyH9+X2DQWpVw9&#10;9ePq8JBQHCGhS9buPnP1sdT3VWtf3vn9501LQ8kSYSs3H7lwJ4N5Z1Hx4Hn2Gx6PV/Aq8z613pqH&#10;KdlZeaV43pusrLspBDHVRR94NCgpke+GhJYRg6cA2BNTnaP0Syk0GeyJOXtKLYGD6gJrYkpGXZMt&#10;9H8E1sRE26vtHVi1gC0xDS4e8lxk9PGDLTFXtT5tUSqGNTEzscmaQUz1e9UsjiyJ+bcjNkkTVuuy&#10;+3EvVdMSS2L2YJiH+t8SLjv3A01caPOAHTENvhhmRRfDrkrk7gn57oXKWmNHzIsO+MZZVohC8+Kf&#10;5W4LZbkKlAl2xJzm74CZ4m9Ugdtf9Jomz/V+TQc7Yggvam9VXxQkxPuj/bv6/qXiRtkRM4FwmoiH&#10;kKgG91fZtAq4pfJmWRFT5UoQ068JH4ZQEIWHvdtpTWOKumxOsCLmjeAseIVsUWWi4PKC9pjxHPVc&#10;PcOKmNeCkNG2zDewKB1191YNwrCOSx+prkkK2BEjDMzorNBHIeRHefJ6N2MMs93I+OJGs4MVMdmi&#10;IGNHhT+ywh6lf3zjzj86GLZXnbY2K2LAazK2rIKdFUfZ9dVu/CMgfd+z6r2Rh91yDd7kMD/RbH2p&#10;eXUm3JE4ZrKceV+Od7abBeyIWQaPgEKbZeK/ubpxoiAYc0Sk6rZEjGBHzFnKlzRs9jfpCnhJlD/Z&#10;NdVWcIZqHBinhC+wNR3siCnoRT04HHlGaZ3PTzo0v78wTFPLeZVK7vhlAZb+mBViZ7DYkF0vm954&#10;zpVtUwei0NgOM36XEpehYrAkJs1cnBms26zf5f9qkRC8nNv7w0dYgUAS4+E7X2iCj1AItj7fCAli&#10;cFgHH34k99cVCp5e3Dl/pBX1Yvx+X/8pOwBBpWBLTKknHTMY1sk1OPLWqwoWjvLaopeJR78JGcO1&#10;1KNWoW2z6JqqHJbswfrALa0LPTM49Exc/JfujLn7d0ZuUVlNtZCkhuqa8pJ32akpiRd//W7RtFG9&#10;29J8uU/fIThG9Zt2FmB/dn1FUs1Qwelg4+wx5lPfaaFz+Qid5jvRe6Qrt3v7Noyf7XNefE5xPdW8&#10;kCMM5I4N0/MpBOPBq+/KeGVUnZAnPubZBGWRomXt+8NDTVqDJCFX4BBvfXvZDy0TRsOWxDzXbFYa&#10;5Y6o+mcG7dVJrNF1yJLoF0reUDQP5A41uzmb5ltXrGDltfiImm6ZVwAKxOA92TDQQDYNEPqmAwJ/&#10;uJ6pruMXhaBQcGLNvW/H2bSSTQiGGVhyx4bvvJamzhvmFYOiUZu1qZe2zB5sxvDlQdzoM+7pEbR6&#10;z+XHrz7SeKMmhbOW5CSd2rYyNGCMq4ttLxw2TkNcx/vP/XrzT2cSs96XakZAjYJQVpxvRTkfGrYR&#10;bAr+B6mxXJ2nqWo1AAAAAElFTkSuQmCCUEsBAi0AFAAGAAgAAAAhALGCZ7YKAQAAEwIAABMAAAAA&#10;AAAAAAAAAAAAAAAAAFtDb250ZW50X1R5cGVzXS54bWxQSwECLQAUAAYACAAAACEAOP0h/9YAAACU&#10;AQAACwAAAAAAAAAAAAAAAAA7AQAAX3JlbHMvLnJlbHNQSwECLQAUAAYACAAAACEAtiFfsigCAAAF&#10;BQAADgAAAAAAAAAAAAAAAAA6AgAAZHJzL2Uyb0RvYy54bWxQSwECLQAUAAYACAAAACEAqiYOvrwA&#10;AAAhAQAAGQAAAAAAAAAAAAAAAACOBAAAZHJzL19yZWxzL2Uyb0RvYy54bWwucmVsc1BLAQItABQA&#10;BgAIAAAAIQBjl7fI3wAAAAgBAAAPAAAAAAAAAAAAAAAAAIEFAABkcnMvZG93bnJldi54bWxQSwEC&#10;LQAKAAAAAAAAACEAZ5jYBEsWAABLFgAAFAAAAAAAAAAAAAAAAACNBgAAZHJzL21lZGlhL2ltYWdl&#10;MS5wbmdQSwUGAAAAAAYABgB8AQAACh0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8534;height:36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UpvzCAAAA2gAAAA8AAABkcnMvZG93bnJldi54bWxEj09rAjEUxO+C3yG8Qm+aVbDI1ihWXOyp&#10;UP/0/Ng8dxeTl2UTd9Nv3whCj8PM/IZZbaI1oqfON44VzKYZCOLS6YYrBedTMVmC8AFZo3FMCn7J&#10;w2Y9Hq0w127gb+qPoRIJwj5HBXUIbS6lL2uy6KeuJU7e1XUWQ5JdJXWHQ4JbI+dZ9iYtNpwWamxp&#10;V1N5O96tgp9heTkXtw8/M18HG4t+YeK+Ver1JW7fQQSK4T/8bH9qBXN4XEk3QK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T1Kb8wgAAANoAAAAPAAAAAAAAAAAAAAAAAJ8C&#10;AABkcnMvZG93bnJldi54bWxQSwUGAAAAAAQABAD3AAAAjgMAAAAA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 xml:space="preserve">CERTIFICATE OF LIABILITY </w:t>
            </w:r>
            <w:r>
              <w:rPr>
                <w:b/>
                <w:spacing w:val="-2"/>
                <w:sz w:val="28"/>
              </w:rPr>
              <w:t>INSURANCE</w:t>
            </w:r>
          </w:p>
        </w:tc>
        <w:tc>
          <w:tcPr>
            <w:tcW w:w="1728" w:type="dxa"/>
            <w:gridSpan w:val="2"/>
          </w:tcPr>
          <w:p w:rsidR="00BF704B" w:rsidRDefault="00EF1567">
            <w:pPr>
              <w:pStyle w:val="TableParagraph"/>
              <w:spacing w:before="36"/>
              <w:ind w:left="1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DATE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(MM/DD/YYYY)</w:t>
            </w:r>
          </w:p>
          <w:p w:rsidR="00BF704B" w:rsidRDefault="00EF1567">
            <w:pPr>
              <w:pStyle w:val="TableParagraph"/>
              <w:spacing w:before="81"/>
              <w:ind w:lef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1/22/2025</w:t>
            </w:r>
          </w:p>
        </w:tc>
      </w:tr>
      <w:tr w:rsidR="00BF704B">
        <w:trPr>
          <w:trHeight w:val="819"/>
        </w:trPr>
        <w:tc>
          <w:tcPr>
            <w:tcW w:w="11520" w:type="dxa"/>
            <w:gridSpan w:val="5"/>
          </w:tcPr>
          <w:p w:rsidR="00BF704B" w:rsidRDefault="00EF1567">
            <w:pPr>
              <w:pStyle w:val="TableParagraph"/>
              <w:spacing w:before="24" w:line="249" w:lineRule="auto"/>
              <w:ind w:left="215" w:right="193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THIS CERTIFICATE IS ISSUED AS A MATTER OF INFORMATION ONLY AND CONFERS NO RIGHTS UPON THE CERTIFICATE HOLDER. THIS CERTIFICATE DOES NOT AFFIRMATIVELY OR NEGATIVELY AMEND, EXTEND OR ALTER THE COVERAGE AFFORDED BY THE POLICIES BELOW.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THIS CERTIFICATE OF INSU</w:t>
            </w:r>
            <w:r>
              <w:rPr>
                <w:b/>
                <w:sz w:val="16"/>
              </w:rPr>
              <w:t xml:space="preserve">RANCE DOES NOT CONSTITUTE A CONTRACT BETWEEN THE ISSUING </w:t>
            </w:r>
            <w:proofErr w:type="gramStart"/>
            <w:r>
              <w:rPr>
                <w:b/>
                <w:sz w:val="16"/>
              </w:rPr>
              <w:t>INSURER(</w:t>
            </w:r>
            <w:proofErr w:type="gramEnd"/>
            <w:r>
              <w:rPr>
                <w:b/>
                <w:sz w:val="16"/>
              </w:rPr>
              <w:t>S), AUTHORIZED REPRESENTATIVE OR PRODUCER, AND THE CERTIFICATE HOLDER.</w:t>
            </w:r>
          </w:p>
        </w:tc>
      </w:tr>
      <w:tr w:rsidR="00BF704B">
        <w:trPr>
          <w:trHeight w:val="580"/>
        </w:trPr>
        <w:tc>
          <w:tcPr>
            <w:tcW w:w="11520" w:type="dxa"/>
            <w:gridSpan w:val="5"/>
          </w:tcPr>
          <w:p w:rsidR="00BF704B" w:rsidRDefault="00EF1567">
            <w:pPr>
              <w:pStyle w:val="TableParagraph"/>
              <w:ind w:left="215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2736" behindDoc="0" locked="0" layoutInCell="1" allowOverlap="1">
                      <wp:simplePos x="0" y="0"/>
                      <wp:positionH relativeFrom="column">
                        <wp:posOffset>6629374</wp:posOffset>
                      </wp:positionH>
                      <wp:positionV relativeFrom="paragraph">
                        <wp:posOffset>-83030</wp:posOffset>
                      </wp:positionV>
                      <wp:extent cx="229235" cy="22923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229235"/>
                                <a:chOff x="0" y="0"/>
                                <a:chExt cx="229235" cy="22923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746" y="3746"/>
                                  <a:ext cx="221615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1615" h="221615">
                                      <a:moveTo>
                                        <a:pt x="215658" y="0"/>
                                      </a:moveTo>
                                      <a:lnTo>
                                        <a:pt x="208876" y="0"/>
                                      </a:lnTo>
                                      <a:lnTo>
                                        <a:pt x="5499" y="0"/>
                                      </a:lnTo>
                                      <a:lnTo>
                                        <a:pt x="0" y="5486"/>
                                      </a:lnTo>
                                      <a:lnTo>
                                        <a:pt x="0" y="215658"/>
                                      </a:lnTo>
                                      <a:lnTo>
                                        <a:pt x="5499" y="221157"/>
                                      </a:lnTo>
                                      <a:lnTo>
                                        <a:pt x="215658" y="221157"/>
                                      </a:lnTo>
                                      <a:lnTo>
                                        <a:pt x="221157" y="215658"/>
                                      </a:lnTo>
                                      <a:lnTo>
                                        <a:pt x="221157" y="5486"/>
                                      </a:lnTo>
                                      <a:lnTo>
                                        <a:pt x="21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>
                                    <a:alpha val="5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3746" y="3746"/>
                                  <a:ext cx="221615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1615" h="221615">
                                      <a:moveTo>
                                        <a:pt x="215658" y="0"/>
                                      </a:moveTo>
                                      <a:lnTo>
                                        <a:pt x="5499" y="0"/>
                                      </a:lnTo>
                                      <a:lnTo>
                                        <a:pt x="0" y="5486"/>
                                      </a:lnTo>
                                      <a:lnTo>
                                        <a:pt x="0" y="215658"/>
                                      </a:lnTo>
                                      <a:lnTo>
                                        <a:pt x="5499" y="221157"/>
                                      </a:lnTo>
                                      <a:lnTo>
                                        <a:pt x="215658" y="221157"/>
                                      </a:lnTo>
                                      <a:lnTo>
                                        <a:pt x="221157" y="215658"/>
                                      </a:lnTo>
                                      <a:lnTo>
                                        <a:pt x="221157" y="183357"/>
                                      </a:lnTo>
                                      <a:lnTo>
                                        <a:pt x="51935" y="183357"/>
                                      </a:lnTo>
                                      <a:lnTo>
                                        <a:pt x="51625" y="178257"/>
                                      </a:lnTo>
                                      <a:lnTo>
                                        <a:pt x="56369" y="172069"/>
                                      </a:lnTo>
                                      <a:lnTo>
                                        <a:pt x="59118" y="164599"/>
                                      </a:lnTo>
                                      <a:lnTo>
                                        <a:pt x="60305" y="156541"/>
                                      </a:lnTo>
                                      <a:lnTo>
                                        <a:pt x="60363" y="148589"/>
                                      </a:lnTo>
                                      <a:lnTo>
                                        <a:pt x="45641" y="138983"/>
                                      </a:lnTo>
                                      <a:lnTo>
                                        <a:pt x="34353" y="127193"/>
                                      </a:lnTo>
                                      <a:lnTo>
                                        <a:pt x="27123" y="113646"/>
                                      </a:lnTo>
                                      <a:lnTo>
                                        <a:pt x="24574" y="98767"/>
                                      </a:lnTo>
                                      <a:lnTo>
                                        <a:pt x="31333" y="74868"/>
                                      </a:lnTo>
                                      <a:lnTo>
                                        <a:pt x="49764" y="55349"/>
                                      </a:lnTo>
                                      <a:lnTo>
                                        <a:pt x="77102" y="42189"/>
                                      </a:lnTo>
                                      <a:lnTo>
                                        <a:pt x="110578" y="37363"/>
                                      </a:lnTo>
                                      <a:lnTo>
                                        <a:pt x="221157" y="37363"/>
                                      </a:lnTo>
                                      <a:lnTo>
                                        <a:pt x="221157" y="5486"/>
                                      </a:lnTo>
                                      <a:lnTo>
                                        <a:pt x="215658" y="0"/>
                                      </a:lnTo>
                                      <a:close/>
                                    </a:path>
                                    <a:path w="221615" h="221615">
                                      <a:moveTo>
                                        <a:pt x="221157" y="37363"/>
                                      </a:moveTo>
                                      <a:lnTo>
                                        <a:pt x="110578" y="37363"/>
                                      </a:lnTo>
                                      <a:lnTo>
                                        <a:pt x="144055" y="42189"/>
                                      </a:lnTo>
                                      <a:lnTo>
                                        <a:pt x="171392" y="55349"/>
                                      </a:lnTo>
                                      <a:lnTo>
                                        <a:pt x="189824" y="74868"/>
                                      </a:lnTo>
                                      <a:lnTo>
                                        <a:pt x="196583" y="98767"/>
                                      </a:lnTo>
                                      <a:lnTo>
                                        <a:pt x="189824" y="122686"/>
                                      </a:lnTo>
                                      <a:lnTo>
                                        <a:pt x="171392" y="142220"/>
                                      </a:lnTo>
                                      <a:lnTo>
                                        <a:pt x="144055" y="155392"/>
                                      </a:lnTo>
                                      <a:lnTo>
                                        <a:pt x="110578" y="160223"/>
                                      </a:lnTo>
                                      <a:lnTo>
                                        <a:pt x="105021" y="160223"/>
                                      </a:lnTo>
                                      <a:lnTo>
                                        <a:pt x="85715" y="174978"/>
                                      </a:lnTo>
                                      <a:lnTo>
                                        <a:pt x="65617" y="182508"/>
                                      </a:lnTo>
                                      <a:lnTo>
                                        <a:pt x="51935" y="183357"/>
                                      </a:lnTo>
                                      <a:lnTo>
                                        <a:pt x="221157" y="183357"/>
                                      </a:lnTo>
                                      <a:lnTo>
                                        <a:pt x="221157" y="373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3746" y="3746"/>
                                  <a:ext cx="221615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1615" h="221615">
                                      <a:moveTo>
                                        <a:pt x="110578" y="160223"/>
                                      </a:moveTo>
                                      <a:lnTo>
                                        <a:pt x="108775" y="160223"/>
                                      </a:lnTo>
                                      <a:lnTo>
                                        <a:pt x="107022" y="160121"/>
                                      </a:lnTo>
                                      <a:lnTo>
                                        <a:pt x="105270" y="160032"/>
                                      </a:lnTo>
                                      <a:lnTo>
                                        <a:pt x="85715" y="174978"/>
                                      </a:lnTo>
                                      <a:lnTo>
                                        <a:pt x="65617" y="182508"/>
                                      </a:lnTo>
                                      <a:lnTo>
                                        <a:pt x="51935" y="183357"/>
                                      </a:lnTo>
                                      <a:lnTo>
                                        <a:pt x="51625" y="178257"/>
                                      </a:lnTo>
                                      <a:lnTo>
                                        <a:pt x="56369" y="172069"/>
                                      </a:lnTo>
                                      <a:lnTo>
                                        <a:pt x="59118" y="164599"/>
                                      </a:lnTo>
                                      <a:lnTo>
                                        <a:pt x="60305" y="156541"/>
                                      </a:lnTo>
                                      <a:lnTo>
                                        <a:pt x="60363" y="148589"/>
                                      </a:lnTo>
                                      <a:lnTo>
                                        <a:pt x="45641" y="138983"/>
                                      </a:lnTo>
                                      <a:lnTo>
                                        <a:pt x="34353" y="127193"/>
                                      </a:lnTo>
                                      <a:lnTo>
                                        <a:pt x="27123" y="113646"/>
                                      </a:lnTo>
                                      <a:lnTo>
                                        <a:pt x="24574" y="98767"/>
                                      </a:lnTo>
                                      <a:lnTo>
                                        <a:pt x="31333" y="74868"/>
                                      </a:lnTo>
                                      <a:lnTo>
                                        <a:pt x="49764" y="55349"/>
                                      </a:lnTo>
                                      <a:lnTo>
                                        <a:pt x="77102" y="42189"/>
                                      </a:lnTo>
                                      <a:lnTo>
                                        <a:pt x="110578" y="37363"/>
                                      </a:lnTo>
                                      <a:lnTo>
                                        <a:pt x="144055" y="42189"/>
                                      </a:lnTo>
                                      <a:lnTo>
                                        <a:pt x="171392" y="55349"/>
                                      </a:lnTo>
                                      <a:lnTo>
                                        <a:pt x="189824" y="74868"/>
                                      </a:lnTo>
                                      <a:lnTo>
                                        <a:pt x="196583" y="98767"/>
                                      </a:lnTo>
                                      <a:lnTo>
                                        <a:pt x="189824" y="122686"/>
                                      </a:lnTo>
                                      <a:lnTo>
                                        <a:pt x="171392" y="142220"/>
                                      </a:lnTo>
                                      <a:lnTo>
                                        <a:pt x="144055" y="155392"/>
                                      </a:lnTo>
                                      <a:lnTo>
                                        <a:pt x="110578" y="160223"/>
                                      </a:lnTo>
                                    </a:path>
                                    <a:path w="221615" h="221615">
                                      <a:moveTo>
                                        <a:pt x="208876" y="0"/>
                                      </a:moveTo>
                                      <a:lnTo>
                                        <a:pt x="12280" y="0"/>
                                      </a:lnTo>
                                      <a:lnTo>
                                        <a:pt x="5499" y="0"/>
                                      </a:lnTo>
                                      <a:lnTo>
                                        <a:pt x="0" y="5486"/>
                                      </a:lnTo>
                                      <a:lnTo>
                                        <a:pt x="0" y="12280"/>
                                      </a:lnTo>
                                      <a:lnTo>
                                        <a:pt x="0" y="208876"/>
                                      </a:lnTo>
                                      <a:lnTo>
                                        <a:pt x="0" y="215658"/>
                                      </a:lnTo>
                                      <a:lnTo>
                                        <a:pt x="5499" y="221157"/>
                                      </a:lnTo>
                                      <a:lnTo>
                                        <a:pt x="12280" y="221157"/>
                                      </a:lnTo>
                                      <a:lnTo>
                                        <a:pt x="208876" y="221157"/>
                                      </a:lnTo>
                                      <a:lnTo>
                                        <a:pt x="215658" y="221157"/>
                                      </a:lnTo>
                                      <a:lnTo>
                                        <a:pt x="221157" y="215658"/>
                                      </a:lnTo>
                                      <a:lnTo>
                                        <a:pt x="221157" y="208876"/>
                                      </a:lnTo>
                                      <a:lnTo>
                                        <a:pt x="221157" y="12280"/>
                                      </a:lnTo>
                                      <a:lnTo>
                                        <a:pt x="221157" y="5486"/>
                                      </a:lnTo>
                                      <a:lnTo>
                                        <a:pt x="215658" y="0"/>
                                      </a:lnTo>
                                      <a:lnTo>
                                        <a:pt x="2088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4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11BE6C" id="Group 3" o:spid="_x0000_s1026" style="position:absolute;margin-left:522pt;margin-top:-6.55pt;width:18.05pt;height:18.05pt;z-index:15732736;mso-wrap-distance-left:0;mso-wrap-distance-right:0" coordsize="22923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FcbHAUAAHIbAAAOAAAAZHJzL2Uyb0RvYy54bWzsWVtvo0YUfq/U/4B4bzwz3K04q2rTRJVW&#10;uyttqj5PMDaomKEzxHb+fc/cADsx4M1u1WrtB3swH4dzvnOZw+H63X5TOtuMi4JVCxdfIdfJqpQt&#10;i2q9cP94uPsldh3R0GpJS1ZlC/c5E+67m59/ut7V84ywnJXLjDsgpBLzXb1w86ap57OZSPNsQ8UV&#10;q7MKTq4Y39AGDvl6tuR0B9I35YwgFM52jC9rztJMCPj3Vp90b5T81SpLm0+rlcgap1y4oFujvrn6&#10;fpTfs5trOl9zWudFatSgX6HFhhYV3LQVdUsb6jzx4oWoTZFyJtiquUrZZsZWqyLNlA1gDUZH1txz&#10;9lQrW9bz3bpuaQJqj3j6arHpx+1n7hTLheu5TkU34CJ1V8eT1Ozq9RwQ97z+Un/m2j5YfmDpXwJO&#10;z47Py+N1B96v+EZeBGY6e8X5c8t5tm+cFP4kJCFe4DopnDJr5ZM0B8e9uCrNfxu8bkbn+qZKtVaV&#10;XQ3RJToCxdsI/JLTOlN+EZIeQ6DfEajDydcUKozkTxEq5sJQecSOF/mh6wALaqE46DjCIW45UmvJ&#10;vrWVztMn0dxnTJFNtx9Eoy5fL+2K5naV7iu75JAcMi1KlRaN60BacNeBtHjUaVHTRl4nPSiXzk56&#10;SGuSt0t5dsO22QNTuEa6jOAgDCDxrbdB0w5SVgdQFMeRtlslI0AtwP7WSmbgJ8mBRHva/moY5Djc&#10;NfDjUNpwUpqGGT2HgO1twXIcRINCe2ZPQWuBUt0JehiBk4zr6XHMaVoykWl7pUsVQ62bga1+IAlW&#10;Fsu7oiylYwVfP74vubOlEDF36qPqHS3rnOp/gwQ+hiADV/J7ciArbfzL1SNbPkPy7KD8Llzx9xPl&#10;meuUv1eQnrJW2wW3i0e74E35nqmKroKOi+Zh/yfltVPDcuE2kDgfmc1SOrcpAQZKgMbKKyv261PD&#10;VoXMF6Wb1sgcQMWQJfBfKB2Q27b26tIRSB7lraG8XEqHrS6Hqd6m5nGQH8J+gIqAY88bqU0BTuQu&#10;C8VmEjgkBhzFZExy6IW6MuOIIFgOltMEY70x4NCHgjEIDpGHjBqwn/h4DBxCCyMN9OMgHpbsByGI&#10;U2AvTmLV65zcKzzfC4xkEgGNg2oAghgw9kLY0YfYIH4QQdcAOiewCQ5vLh72PC04gs0tHpTrJ1Go&#10;5QaB5w9TEUUYEaWDT/AIbRijINLu8yIP6B40rtvfzgKP7t3nbG9ndy6vK32qezmLEOz7KNDxPIHq&#10;CHuJ9su4D8FvMdEOHw8OnEBvpiNpPOp6kjEh4UhXhTulsU8IGS7MPT4w2AjWDoVTj2ocIgJJNohG&#10;ASImw8fRcRDJ9lrWjghyZzi5wiDEkQZDbUTD4LPKbq/Hm1Cke+jX8uvbdXrIuvHSyPUmDba7NE2a&#10;eQaEJ5nDRk5tAD9iI3cqX0+WUhRHkUnC8YzFKIIaoLMwRBhSfaQakEj3gVA7kDdcaf4j1SDAlyas&#10;GylcmjBoZdQgpJdYr9X9w4ef3h576TlgMtXj4809h5wmqBnK2U3my5nXyapISKwLl92ErX/t7/eb&#10;jkHDB/ceqqtaM6LNmQDUY8EhYPtMb7qbIazWT3ZtE8BGyanoboA5RXb30HDeJG8Cc70ub9wfPfBb&#10;nqIOQ6vH3HE0nNNjlpWcH0N77am5Ya+XPBouIvUxcXcAk7O7WypyPW5Up9rwNCM7PVuX/db/Ybao&#10;XlLAix01JjUvoeSbo/6xMqx7VXbzDwAAAP//AwBQSwMEFAAGAAgAAAAhAEnjBg7hAAAADAEAAA8A&#10;AABkcnMvZG93bnJldi54bWxMj8FqwzAQRO+F/oPYQm+J5DgtwbUcQmh7CoUmhdLbxtrYJtbKWIrt&#10;/H2VU3vbYYeZN/l6sq0YqPeNYw3JXIEgLp1puNLwdXibrUD4gGywdUwaruRhXdzf5ZgZN/InDftQ&#10;iRjCPkMNdQhdJqUva7Lo564jjr+T6y2GKPtKmh7HGG5buVDqWVpsODbU2NG2pvK8v1gN7yOOmzR5&#10;HXbn0/b6c3j6+N4lpPXjw7R5ARFoCn9muOFHdCgi09Fd2HjRRq2WyzgmaJglaQLiZlErFa+jhkWq&#10;QBa5/D+i+AUAAP//AwBQSwECLQAUAAYACAAAACEAtoM4kv4AAADhAQAAEwAAAAAAAAAAAAAAAAAA&#10;AAAAW0NvbnRlbnRfVHlwZXNdLnhtbFBLAQItABQABgAIAAAAIQA4/SH/1gAAAJQBAAALAAAAAAAA&#10;AAAAAAAAAC8BAABfcmVscy8ucmVsc1BLAQItABQABgAIAAAAIQCNVFcbHAUAAHIbAAAOAAAAAAAA&#10;AAAAAAAAAC4CAABkcnMvZTJvRG9jLnhtbFBLAQItABQABgAIAAAAIQBJ4wYO4QAAAAwBAAAPAAAA&#10;AAAAAAAAAAAAAHYHAABkcnMvZG93bnJldi54bWxQSwUGAAAAAAQABADzAAAAhAgAAAAA&#10;">
                      <v:shape id="Graphic 4" o:spid="_x0000_s1027" style="position:absolute;left:3746;top:3746;width:221615;height:221615;visibility:visible;mso-wrap-style:square;v-text-anchor:top" coordsize="221615,221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nOcMA&#10;AADaAAAADwAAAGRycy9kb3ducmV2LnhtbESPzWrDMBCE74W+g9hCbrWcv+I6UUIpFJpLIGl9X6SN&#10;7dZaOZZqu28fBQI5DjPzDbPejrYRPXW+dqxgmqQgiLUzNZcKvr8+njMQPiAbbByTgn/ysN08Pqwx&#10;N27gA/XHUIoIYZ+jgiqENpfS64os+sS1xNE7uc5iiLIrpelwiHDbyFmavkiLNceFClt6r0j/Hv+s&#10;gp0++8M+e83Oev4TlvsiK6YzrdTkaXxbgQg0hnv41v40ChZwvRJvgNx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TnOcMAAADaAAAADwAAAAAAAAAAAAAAAACYAgAAZHJzL2Rv&#10;d25yZXYueG1sUEsFBgAAAAAEAAQA9QAAAIgDAAAAAA==&#10;" path="m215658,r-6782,l5499,,,5486,,215658r5499,5499l215658,221157r5499,-5499l221157,5486,215658,xe" stroked="f">
                        <v:fill opacity="39321f"/>
                        <v:path arrowok="t"/>
                      </v:shape>
                      <v:shape id="Graphic 5" o:spid="_x0000_s1028" style="position:absolute;left:3746;top:3746;width:221615;height:221615;visibility:visible;mso-wrap-style:square;v-text-anchor:top" coordsize="221615,221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4P5sMA&#10;AADaAAAADwAAAGRycy9kb3ducmV2LnhtbESPW2sCMRSE3wv9D+EUfKtJRct2a5QieAFLodYX3w6b&#10;sxe6OVmSuK7/3giFPg4z8w0zXw62FT350DjW8DJWIIgLZxquNBx/1s8ZiBCRDbaOScOVAiwXjw9z&#10;zI278Df1h1iJBOGQo4Y6xi6XMhQ1WQxj1xEnr3TeYkzSV9J4vCS4beVEqVdpseG0UGNHq5qK38PZ&#10;apiqstqffJ99bbM36T7dRm3Lidajp+HjHUSkIf6H/9o7o2EG9yvpBs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4P5sMAAADaAAAADwAAAAAAAAAAAAAAAACYAgAAZHJzL2Rv&#10;d25yZXYueG1sUEsFBgAAAAAEAAQA9QAAAIgDAAAAAA==&#10;" path="m215658,l5499,,,5486,,215658r5499,5499l215658,221157r5499,-5499l221157,183357r-169222,l51625,178257r4744,-6188l59118,164599r1187,-8058l60363,148589,45641,138983,34353,127193,27123,113646,24574,98767,31333,74868,49764,55349,77102,42189r33476,-4826l221157,37363r,-31877l215658,xem221157,37363r-110579,l144055,42189r27337,13160l189824,74868r6759,23899l189824,122686r-18432,19534l144055,155392r-33477,4831l105021,160223,85715,174978r-20098,7530l51935,183357r169222,l221157,37363xe" fillcolor="yellow" stroked="f">
                        <v:path arrowok="t"/>
                      </v:shape>
                      <v:shape id="Graphic 6" o:spid="_x0000_s1029" style="position:absolute;left:3746;top:3746;width:221615;height:221615;visibility:visible;mso-wrap-style:square;v-text-anchor:top" coordsize="221615,221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+yfMEA&#10;AADaAAAADwAAAGRycy9kb3ducmV2LnhtbESPT4vCMBTE78J+h/CEvYim7iFINYoowl6tf2Bvb5tn&#10;W2xeuk221m9vBMHjMDO/YRar3taio9ZXjjVMJwkI4tyZigsNx8NuPAPhA7LB2jFpuJOH1fJjsMDU&#10;uBvvqctCISKEfYoayhCaVEqfl2TRT1xDHL2Lay2GKNtCmhZvEW5r+ZUkSlqsOC6U2NCmpPya/VsN&#10;v6ax25+jGv3ts1ydp+pyKqjT+nPYr+cgAvXhHX61v40GBc8r8Qb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PsnzBAAAA2gAAAA8AAAAAAAAAAAAAAAAAmAIAAGRycy9kb3du&#10;cmV2LnhtbFBLBQYAAAAABAAEAPUAAACGAwAAAAA=&#10;" path="m110578,160223r-1803,l107022,160121r-1752,-89l85715,174978r-20098,7530l51935,183357r-310,-5100l56369,172069r2749,-7470l60305,156541r58,-7952l45641,138983,34353,127193,27123,113646,24574,98767,31333,74868,49764,55349,77102,42189r33476,-4826l144055,42189r27337,13160l189824,74868r6759,23899l189824,122686r-18432,19534l144055,155392r-33477,4831em208876,l12280,,5499,,,5486r,6794l,208876r,6782l5499,221157r6781,l208876,221157r6782,l221157,215658r,-6782l221157,12280r,-6794l215658,r-6782,xe" filled="f" strokeweight=".59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IMPORTANT:</w:t>
            </w:r>
            <w:r>
              <w:rPr>
                <w:b/>
                <w:spacing w:val="70"/>
                <w:sz w:val="16"/>
              </w:rPr>
              <w:t xml:space="preserve"> </w:t>
            </w:r>
            <w:r>
              <w:rPr>
                <w:b/>
                <w:sz w:val="16"/>
              </w:rPr>
              <w:t>If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certificate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holder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is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an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ADDITIONAL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INSURED,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13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policy(</w:t>
            </w:r>
            <w:proofErr w:type="spellStart"/>
            <w:proofErr w:type="gramEnd"/>
            <w:r>
              <w:rPr>
                <w:b/>
                <w:sz w:val="16"/>
              </w:rPr>
              <w:t>ies</w:t>
            </w:r>
            <w:proofErr w:type="spellEnd"/>
            <w:r>
              <w:rPr>
                <w:b/>
                <w:sz w:val="16"/>
              </w:rPr>
              <w:t>)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must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endorsed.</w:t>
            </w:r>
            <w:r>
              <w:rPr>
                <w:b/>
                <w:spacing w:val="70"/>
                <w:sz w:val="16"/>
              </w:rPr>
              <w:t xml:space="preserve"> </w:t>
            </w:r>
            <w:r>
              <w:rPr>
                <w:b/>
                <w:sz w:val="16"/>
              </w:rPr>
              <w:t>If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SUBROGATION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IS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WAIVED,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subject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to</w:t>
            </w:r>
          </w:p>
          <w:p w:rsidR="00BF704B" w:rsidRDefault="00EF1567">
            <w:pPr>
              <w:pStyle w:val="TableParagraph"/>
              <w:spacing w:line="190" w:lineRule="atLeast"/>
              <w:ind w:left="215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the</w:t>
            </w:r>
            <w:proofErr w:type="gramEnd"/>
            <w:r>
              <w:rPr>
                <w:b/>
                <w:sz w:val="16"/>
              </w:rPr>
              <w:t xml:space="preserve"> terms and conditions of the policy, certain policies may require an endorsement.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A statement on this certificate does not confer rights to the certificate holder in lieu of such endorsement(s).</w:t>
            </w:r>
          </w:p>
        </w:tc>
      </w:tr>
      <w:tr w:rsidR="00BF704B">
        <w:trPr>
          <w:trHeight w:val="227"/>
        </w:trPr>
        <w:tc>
          <w:tcPr>
            <w:tcW w:w="5760" w:type="dxa"/>
            <w:vMerge w:val="restart"/>
            <w:tcBorders>
              <w:bottom w:val="single" w:sz="2" w:space="0" w:color="000000"/>
              <w:right w:val="single" w:sz="6" w:space="0" w:color="000000"/>
            </w:tcBorders>
          </w:tcPr>
          <w:p w:rsidR="00BF704B" w:rsidRDefault="00EF1567">
            <w:pPr>
              <w:pStyle w:val="TableParagraph"/>
              <w:spacing w:before="36" w:line="132" w:lineRule="exact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PRODUCER</w:t>
            </w:r>
          </w:p>
          <w:p w:rsidR="00BF704B" w:rsidRDefault="00EF1567">
            <w:pPr>
              <w:pStyle w:val="TableParagraph"/>
              <w:spacing w:before="16" w:line="208" w:lineRule="auto"/>
              <w:ind w:left="100" w:right="2500"/>
              <w:rPr>
                <w:sz w:val="18"/>
              </w:rPr>
            </w:pPr>
            <w:r>
              <w:rPr>
                <w:sz w:val="18"/>
              </w:rPr>
              <w:t>Noble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West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Insurance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Services,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Inc. 205 </w:t>
            </w:r>
            <w:proofErr w:type="spellStart"/>
            <w:r>
              <w:rPr>
                <w:sz w:val="18"/>
              </w:rPr>
              <w:t>Natoma</w:t>
            </w:r>
            <w:proofErr w:type="spellEnd"/>
            <w:r>
              <w:rPr>
                <w:sz w:val="18"/>
              </w:rPr>
              <w:t xml:space="preserve"> St</w:t>
            </w:r>
          </w:p>
          <w:p w:rsidR="00BF704B" w:rsidRDefault="00EF1567">
            <w:pPr>
              <w:pStyle w:val="TableParagraph"/>
              <w:spacing w:line="185" w:lineRule="exact"/>
              <w:ind w:left="100"/>
              <w:rPr>
                <w:sz w:val="18"/>
              </w:rPr>
            </w:pPr>
            <w:r>
              <w:rPr>
                <w:sz w:val="18"/>
              </w:rPr>
              <w:t>Folsom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CA </w:t>
            </w:r>
            <w:r>
              <w:rPr>
                <w:spacing w:val="-2"/>
                <w:sz w:val="18"/>
              </w:rPr>
              <w:t>95630</w:t>
            </w:r>
          </w:p>
          <w:p w:rsidR="00BF704B" w:rsidRDefault="00BF704B">
            <w:pPr>
              <w:pStyle w:val="TableParagraph"/>
              <w:spacing w:before="106"/>
              <w:rPr>
                <w:rFonts w:ascii="Times New Roman"/>
                <w:sz w:val="18"/>
              </w:rPr>
            </w:pPr>
          </w:p>
          <w:p w:rsidR="00BF704B" w:rsidRDefault="00EF1567">
            <w:pPr>
              <w:pStyle w:val="TableParagraph"/>
              <w:spacing w:line="125" w:lineRule="exact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License#: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0B10706</w:t>
            </w:r>
          </w:p>
        </w:tc>
        <w:tc>
          <w:tcPr>
            <w:tcW w:w="5760" w:type="dxa"/>
            <w:gridSpan w:val="4"/>
            <w:tcBorders>
              <w:left w:val="single" w:sz="6" w:space="0" w:color="000000"/>
              <w:bottom w:val="single" w:sz="2" w:space="0" w:color="000000"/>
            </w:tcBorders>
          </w:tcPr>
          <w:p w:rsidR="00BF704B" w:rsidRDefault="00EF1567">
            <w:pPr>
              <w:pStyle w:val="TableParagraph"/>
              <w:spacing w:before="39" w:line="120" w:lineRule="exact"/>
              <w:ind w:left="74"/>
              <w:rPr>
                <w:sz w:val="16"/>
              </w:rPr>
            </w:pPr>
            <w:r>
              <w:rPr>
                <w:b/>
                <w:w w:val="105"/>
                <w:sz w:val="16"/>
                <w:vertAlign w:val="superscript"/>
              </w:rPr>
              <w:t>CONTACT</w:t>
            </w:r>
            <w:r>
              <w:rPr>
                <w:b/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Certificate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Department</w:t>
            </w:r>
          </w:p>
          <w:p w:rsidR="00BF704B" w:rsidRDefault="00EF1567">
            <w:pPr>
              <w:pStyle w:val="TableParagraph"/>
              <w:spacing w:line="48" w:lineRule="exact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NAME:</w:t>
            </w:r>
          </w:p>
        </w:tc>
      </w:tr>
      <w:tr w:rsidR="00BF704B">
        <w:trPr>
          <w:trHeight w:val="235"/>
        </w:trPr>
        <w:tc>
          <w:tcPr>
            <w:tcW w:w="5760" w:type="dxa"/>
            <w:vMerge/>
            <w:tcBorders>
              <w:top w:val="nil"/>
              <w:bottom w:val="single" w:sz="2" w:space="0" w:color="000000"/>
              <w:right w:val="single" w:sz="6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tabs>
                <w:tab w:val="right" w:pos="1918"/>
              </w:tabs>
              <w:spacing w:before="49" w:line="124" w:lineRule="exact"/>
              <w:ind w:left="74"/>
              <w:rPr>
                <w:sz w:val="16"/>
              </w:rPr>
            </w:pPr>
            <w:r>
              <w:rPr>
                <w:b/>
                <w:spacing w:val="-2"/>
                <w:sz w:val="16"/>
                <w:vertAlign w:val="superscript"/>
              </w:rPr>
              <w:t>PHONE</w:t>
            </w:r>
            <w:r>
              <w:rPr>
                <w:b/>
                <w:position w:val="8"/>
                <w:sz w:val="12"/>
              </w:rPr>
              <w:tab/>
            </w:r>
            <w:r>
              <w:rPr>
                <w:spacing w:val="-4"/>
                <w:sz w:val="16"/>
              </w:rPr>
              <w:t>800-</w:t>
            </w:r>
            <w:r>
              <w:rPr>
                <w:sz w:val="16"/>
              </w:rPr>
              <w:t>391-</w:t>
            </w:r>
            <w:r>
              <w:rPr>
                <w:spacing w:val="-2"/>
                <w:sz w:val="16"/>
              </w:rPr>
              <w:t>1313</w:t>
            </w:r>
          </w:p>
          <w:p w:rsidR="00BF704B" w:rsidRDefault="00EF1567">
            <w:pPr>
              <w:pStyle w:val="TableParagraph"/>
              <w:spacing w:line="42" w:lineRule="exact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(A/C,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No,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Ext):</w:t>
            </w:r>
          </w:p>
        </w:tc>
        <w:tc>
          <w:tcPr>
            <w:tcW w:w="22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F704B" w:rsidRDefault="00EF1567">
            <w:pPr>
              <w:pStyle w:val="TableParagraph"/>
              <w:tabs>
                <w:tab w:val="right" w:pos="1655"/>
              </w:tabs>
              <w:spacing w:before="49" w:line="119" w:lineRule="exact"/>
              <w:ind w:left="79"/>
              <w:rPr>
                <w:sz w:val="16"/>
              </w:rPr>
            </w:pPr>
            <w:r>
              <w:rPr>
                <w:b/>
                <w:spacing w:val="-5"/>
                <w:sz w:val="16"/>
                <w:vertAlign w:val="superscript"/>
              </w:rPr>
              <w:t>FAX</w:t>
            </w:r>
            <w:r>
              <w:rPr>
                <w:b/>
                <w:position w:val="9"/>
                <w:sz w:val="12"/>
              </w:rPr>
              <w:tab/>
            </w:r>
            <w:r>
              <w:rPr>
                <w:spacing w:val="-4"/>
                <w:sz w:val="16"/>
              </w:rPr>
              <w:t>916-</w:t>
            </w:r>
            <w:r>
              <w:rPr>
                <w:sz w:val="16"/>
              </w:rPr>
              <w:t>355-</w:t>
            </w:r>
            <w:r>
              <w:rPr>
                <w:spacing w:val="-2"/>
                <w:sz w:val="16"/>
              </w:rPr>
              <w:t>1306</w:t>
            </w:r>
          </w:p>
          <w:p w:rsidR="00BF704B" w:rsidRDefault="00EF1567">
            <w:pPr>
              <w:pStyle w:val="TableParagraph"/>
              <w:spacing w:line="46" w:lineRule="exact"/>
              <w:ind w:left="79"/>
              <w:rPr>
                <w:b/>
                <w:sz w:val="12"/>
              </w:rPr>
            </w:pPr>
            <w:r>
              <w:rPr>
                <w:b/>
                <w:sz w:val="12"/>
              </w:rPr>
              <w:t>(A/C,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No):</w:t>
            </w:r>
          </w:p>
        </w:tc>
      </w:tr>
      <w:tr w:rsidR="00BF704B">
        <w:trPr>
          <w:trHeight w:val="235"/>
        </w:trPr>
        <w:tc>
          <w:tcPr>
            <w:tcW w:w="5760" w:type="dxa"/>
            <w:vMerge/>
            <w:tcBorders>
              <w:top w:val="nil"/>
              <w:bottom w:val="single" w:sz="2" w:space="0" w:color="000000"/>
              <w:right w:val="single" w:sz="6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5760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</w:tcPr>
          <w:p w:rsidR="00BF704B" w:rsidRDefault="00EF1567">
            <w:pPr>
              <w:pStyle w:val="TableParagraph"/>
              <w:tabs>
                <w:tab w:val="left" w:pos="792"/>
              </w:tabs>
              <w:spacing w:before="49" w:line="120" w:lineRule="exact"/>
              <w:ind w:left="74"/>
              <w:rPr>
                <w:sz w:val="16"/>
              </w:rPr>
            </w:pPr>
            <w:r>
              <w:rPr>
                <w:b/>
                <w:sz w:val="16"/>
                <w:vertAlign w:val="superscript"/>
              </w:rPr>
              <w:t>E-</w:t>
            </w:r>
            <w:r>
              <w:rPr>
                <w:b/>
                <w:spacing w:val="-4"/>
                <w:sz w:val="16"/>
                <w:vertAlign w:val="superscript"/>
              </w:rPr>
              <w:t>M</w:t>
            </w:r>
            <w:r>
              <w:rPr>
                <w:b/>
                <w:spacing w:val="-4"/>
                <w:position w:val="9"/>
                <w:sz w:val="12"/>
              </w:rPr>
              <w:t>AIL</w:t>
            </w:r>
            <w:r>
              <w:rPr>
                <w:b/>
                <w:position w:val="9"/>
                <w:sz w:val="12"/>
              </w:rPr>
              <w:tab/>
            </w:r>
            <w:hyperlink r:id="rId6">
              <w:r>
                <w:rPr>
                  <w:spacing w:val="-2"/>
                  <w:sz w:val="16"/>
                </w:rPr>
                <w:t>certificates@noblewest.net</w:t>
              </w:r>
            </w:hyperlink>
          </w:p>
          <w:p w:rsidR="00BF704B" w:rsidRDefault="00EF1567">
            <w:pPr>
              <w:pStyle w:val="TableParagraph"/>
              <w:spacing w:line="45" w:lineRule="exact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ADDRESS:</w:t>
            </w:r>
          </w:p>
        </w:tc>
      </w:tr>
      <w:tr w:rsidR="00BF704B">
        <w:trPr>
          <w:trHeight w:val="234"/>
        </w:trPr>
        <w:tc>
          <w:tcPr>
            <w:tcW w:w="5760" w:type="dxa"/>
            <w:vMerge/>
            <w:tcBorders>
              <w:top w:val="nil"/>
              <w:bottom w:val="single" w:sz="2" w:space="0" w:color="000000"/>
              <w:right w:val="single" w:sz="6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91" w:line="124" w:lineRule="exact"/>
              <w:ind w:left="1257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INSURER(S) AFFORDING </w:t>
            </w:r>
            <w:r>
              <w:rPr>
                <w:b/>
                <w:spacing w:val="-2"/>
                <w:sz w:val="12"/>
              </w:rPr>
              <w:t>COVERAGE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F704B" w:rsidRDefault="00EF1567">
            <w:pPr>
              <w:pStyle w:val="TableParagraph"/>
              <w:spacing w:before="91" w:line="124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NAIC </w:t>
            </w:r>
            <w:r>
              <w:rPr>
                <w:b/>
                <w:spacing w:val="-10"/>
                <w:sz w:val="12"/>
              </w:rPr>
              <w:t>#</w:t>
            </w:r>
          </w:p>
        </w:tc>
      </w:tr>
      <w:tr w:rsidR="00BF704B">
        <w:trPr>
          <w:trHeight w:val="235"/>
        </w:trPr>
        <w:tc>
          <w:tcPr>
            <w:tcW w:w="5760" w:type="dxa"/>
            <w:vMerge/>
            <w:tcBorders>
              <w:top w:val="nil"/>
              <w:bottom w:val="single" w:sz="2" w:space="0" w:color="000000"/>
              <w:right w:val="single" w:sz="6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46" w:line="169" w:lineRule="exact"/>
              <w:ind w:left="74"/>
              <w:rPr>
                <w:sz w:val="16"/>
              </w:rPr>
            </w:pPr>
            <w:r>
              <w:rPr>
                <w:b/>
                <w:sz w:val="12"/>
              </w:rPr>
              <w:t>INSURER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:</w:t>
            </w:r>
            <w:r>
              <w:rPr>
                <w:b/>
                <w:spacing w:val="9"/>
                <w:sz w:val="12"/>
              </w:rPr>
              <w:t xml:space="preserve"> </w:t>
            </w:r>
            <w:r>
              <w:rPr>
                <w:position w:val="1"/>
                <w:sz w:val="16"/>
              </w:rPr>
              <w:t>Great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West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Casualty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spacing w:val="-5"/>
                <w:position w:val="1"/>
                <w:sz w:val="16"/>
              </w:rPr>
              <w:t>Co.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F704B" w:rsidRDefault="00EF1567">
            <w:pPr>
              <w:pStyle w:val="TableParagraph"/>
              <w:spacing w:before="49" w:line="166" w:lineRule="exact"/>
              <w:ind w:left="26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11371</w:t>
            </w:r>
          </w:p>
        </w:tc>
      </w:tr>
      <w:tr w:rsidR="00BF704B">
        <w:trPr>
          <w:trHeight w:val="227"/>
        </w:trPr>
        <w:tc>
          <w:tcPr>
            <w:tcW w:w="5760" w:type="dxa"/>
            <w:vMerge w:val="restart"/>
            <w:tcBorders>
              <w:top w:val="single" w:sz="2" w:space="0" w:color="000000"/>
              <w:right w:val="single" w:sz="6" w:space="0" w:color="000000"/>
            </w:tcBorders>
          </w:tcPr>
          <w:p w:rsidR="00BF704B" w:rsidRDefault="00EF1567">
            <w:pPr>
              <w:pStyle w:val="TableParagraph"/>
              <w:tabs>
                <w:tab w:val="left" w:pos="4958"/>
              </w:tabs>
              <w:spacing w:before="14" w:line="162" w:lineRule="exact"/>
              <w:ind w:left="71"/>
              <w:rPr>
                <w:sz w:val="12"/>
              </w:rPr>
            </w:pPr>
            <w:r>
              <w:rPr>
                <w:b/>
                <w:spacing w:val="-2"/>
                <w:position w:val="-2"/>
                <w:sz w:val="12"/>
              </w:rPr>
              <w:t>INSURED</w:t>
            </w:r>
            <w:r>
              <w:rPr>
                <w:b/>
                <w:position w:val="-2"/>
                <w:sz w:val="12"/>
              </w:rPr>
              <w:tab/>
            </w:r>
            <w:r>
              <w:rPr>
                <w:spacing w:val="-2"/>
                <w:sz w:val="12"/>
              </w:rPr>
              <w:t>AMYRATRA-</w:t>
            </w:r>
            <w:r>
              <w:rPr>
                <w:spacing w:val="-10"/>
                <w:sz w:val="12"/>
              </w:rPr>
              <w:t>1</w:t>
            </w:r>
          </w:p>
          <w:p w:rsidR="00BF704B" w:rsidRDefault="00EF1567">
            <w:pPr>
              <w:pStyle w:val="TableParagraph"/>
              <w:spacing w:line="187" w:lineRule="exact"/>
              <w:ind w:left="100"/>
              <w:rPr>
                <w:sz w:val="18"/>
              </w:rPr>
            </w:pPr>
            <w:proofErr w:type="spellStart"/>
            <w:r>
              <w:rPr>
                <w:sz w:val="18"/>
              </w:rPr>
              <w:t>Amyra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Trans,</w:t>
            </w:r>
            <w:r>
              <w:rPr>
                <w:spacing w:val="-4"/>
                <w:sz w:val="18"/>
              </w:rPr>
              <w:t xml:space="preserve"> Inc.</w:t>
            </w:r>
          </w:p>
          <w:p w:rsidR="00BF704B" w:rsidRDefault="00EF1567">
            <w:pPr>
              <w:pStyle w:val="TableParagraph"/>
              <w:spacing w:before="8" w:line="208" w:lineRule="auto"/>
              <w:ind w:left="100" w:right="3368"/>
              <w:rPr>
                <w:sz w:val="18"/>
              </w:rPr>
            </w:pPr>
            <w:r>
              <w:rPr>
                <w:sz w:val="18"/>
              </w:rPr>
              <w:t>2137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Golden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Leaf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Lane Tracy CA 95377</w:t>
            </w:r>
          </w:p>
        </w:tc>
        <w:tc>
          <w:tcPr>
            <w:tcW w:w="4680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93" w:line="114" w:lineRule="exact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INSURER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B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: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704B">
        <w:trPr>
          <w:trHeight w:val="220"/>
        </w:trPr>
        <w:tc>
          <w:tcPr>
            <w:tcW w:w="5760" w:type="dxa"/>
            <w:vMerge/>
            <w:tcBorders>
              <w:top w:val="nil"/>
              <w:right w:val="single" w:sz="6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86" w:line="114" w:lineRule="exact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INSURER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C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: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704B">
        <w:trPr>
          <w:trHeight w:val="220"/>
        </w:trPr>
        <w:tc>
          <w:tcPr>
            <w:tcW w:w="5760" w:type="dxa"/>
            <w:vMerge/>
            <w:tcBorders>
              <w:top w:val="nil"/>
              <w:right w:val="single" w:sz="6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86" w:line="114" w:lineRule="exact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INSURER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D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: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704B">
        <w:trPr>
          <w:trHeight w:val="220"/>
        </w:trPr>
        <w:tc>
          <w:tcPr>
            <w:tcW w:w="5760" w:type="dxa"/>
            <w:vMerge/>
            <w:tcBorders>
              <w:top w:val="nil"/>
              <w:right w:val="single" w:sz="6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86" w:line="114" w:lineRule="exact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INSURER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: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704B">
        <w:trPr>
          <w:trHeight w:val="220"/>
        </w:trPr>
        <w:tc>
          <w:tcPr>
            <w:tcW w:w="5760" w:type="dxa"/>
            <w:vMerge/>
            <w:tcBorders>
              <w:top w:val="nil"/>
              <w:right w:val="single" w:sz="6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3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86" w:line="114" w:lineRule="exact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INSURER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F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: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F704B" w:rsidRDefault="00EF1567">
      <w:pPr>
        <w:pStyle w:val="BodyText"/>
        <w:tabs>
          <w:tab w:val="left" w:pos="2927"/>
          <w:tab w:val="left" w:pos="8255"/>
        </w:tabs>
        <w:spacing w:before="28"/>
      </w:pPr>
      <w:r>
        <w:rPr>
          <w:spacing w:val="-2"/>
        </w:rPr>
        <w:t>COVERAGES</w:t>
      </w:r>
      <w:r>
        <w:tab/>
      </w:r>
      <w:r>
        <w:rPr>
          <w:spacing w:val="-2"/>
        </w:rPr>
        <w:t>CERTIFICATE</w:t>
      </w:r>
      <w:r>
        <w:rPr>
          <w:spacing w:val="-3"/>
        </w:rPr>
        <w:t xml:space="preserve"> </w:t>
      </w:r>
      <w:r>
        <w:rPr>
          <w:spacing w:val="-2"/>
        </w:rPr>
        <w:t>NUMBER:</w:t>
      </w:r>
      <w:r>
        <w:rPr>
          <w:spacing w:val="-7"/>
        </w:rPr>
        <w:t xml:space="preserve"> </w:t>
      </w:r>
      <w:r>
        <w:rPr>
          <w:b w:val="0"/>
          <w:spacing w:val="-2"/>
          <w:sz w:val="16"/>
        </w:rPr>
        <w:t>717142068</w:t>
      </w:r>
      <w:r>
        <w:rPr>
          <w:b w:val="0"/>
          <w:sz w:val="16"/>
        </w:rPr>
        <w:tab/>
      </w:r>
      <w:r>
        <w:rPr>
          <w:spacing w:val="-2"/>
        </w:rPr>
        <w:t>REVISION NUMBER:</w:t>
      </w: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288"/>
        <w:gridCol w:w="288"/>
        <w:gridCol w:w="144"/>
        <w:gridCol w:w="288"/>
        <w:gridCol w:w="360"/>
        <w:gridCol w:w="252"/>
        <w:gridCol w:w="252"/>
        <w:gridCol w:w="567"/>
        <w:gridCol w:w="369"/>
        <w:gridCol w:w="360"/>
        <w:gridCol w:w="360"/>
        <w:gridCol w:w="2376"/>
        <w:gridCol w:w="936"/>
        <w:gridCol w:w="936"/>
        <w:gridCol w:w="288"/>
        <w:gridCol w:w="720"/>
        <w:gridCol w:w="288"/>
        <w:gridCol w:w="504"/>
        <w:gridCol w:w="1584"/>
      </w:tblGrid>
      <w:tr w:rsidR="00BF704B">
        <w:trPr>
          <w:trHeight w:hRule="exact" w:val="719"/>
        </w:trPr>
        <w:tc>
          <w:tcPr>
            <w:tcW w:w="11520" w:type="dxa"/>
            <w:gridSpan w:val="20"/>
            <w:tcBorders>
              <w:bottom w:val="single" w:sz="2" w:space="0" w:color="000000"/>
            </w:tcBorders>
          </w:tcPr>
          <w:p w:rsidR="00BF704B" w:rsidRDefault="00EF1567">
            <w:pPr>
              <w:pStyle w:val="TableParagraph"/>
              <w:spacing w:before="17" w:line="247" w:lineRule="auto"/>
              <w:ind w:left="206" w:right="203"/>
              <w:jc w:val="both"/>
              <w:rPr>
                <w:sz w:val="14"/>
              </w:rPr>
            </w:pPr>
            <w:r>
              <w:rPr>
                <w:sz w:val="14"/>
              </w:rPr>
              <w:t>THIS IS TO CERTIFY THAT THE POLICIES OF INSURANCE LISTED BELOW HAVE BEEN ISSUED TO THE INSURED NAMED ABOVE FOR THE POLICY PERIOD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INDICATED.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NOTWITHSTANDING ANY REQUIREMENT, TERM OR CONDITION OF ANY CONTRACT OR</w:t>
            </w:r>
            <w:r>
              <w:rPr>
                <w:sz w:val="14"/>
              </w:rPr>
              <w:t xml:space="preserve"> OTHER DOCUMENT WITH RESPECT TO WHICH THIS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CERTIFICATE MAY BE ISSUED OR MAY PERTAIN, THE INSURANCE AFFORDED BY THE POLICIES DESCRIBED HEREIN IS SUBJECT TO ALL THE TERMS,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EXCLUSIONS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CONDITIONS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SUCH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POLICIES.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LIMITS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SHOWN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MAY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HAVE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BEEN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REDUCED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PAID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CLAIMS.</w:t>
            </w:r>
          </w:p>
        </w:tc>
      </w:tr>
      <w:tr w:rsidR="00BF704B">
        <w:trPr>
          <w:trHeight w:hRule="exact" w:val="240"/>
        </w:trPr>
        <w:tc>
          <w:tcPr>
            <w:tcW w:w="360" w:type="dxa"/>
            <w:tcBorders>
              <w:top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line="108" w:lineRule="exact"/>
              <w:ind w:left="57" w:hanging="27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INSR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>LTR</w:t>
            </w:r>
          </w:p>
        </w:tc>
        <w:tc>
          <w:tcPr>
            <w:tcW w:w="2808" w:type="dxa"/>
            <w:gridSpan w:val="9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72"/>
              <w:ind w:left="779"/>
              <w:rPr>
                <w:b/>
                <w:sz w:val="12"/>
              </w:rPr>
            </w:pPr>
            <w:r>
              <w:rPr>
                <w:b/>
                <w:sz w:val="12"/>
              </w:rPr>
              <w:t>TYPE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OF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INSURANCE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line="119" w:lineRule="exact"/>
              <w:ind w:left="14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ADDL</w:t>
            </w:r>
          </w:p>
          <w:p w:rsidR="00BF704B" w:rsidRDefault="00EF1567">
            <w:pPr>
              <w:pStyle w:val="TableParagraph"/>
              <w:spacing w:before="3" w:line="88" w:lineRule="exact"/>
              <w:ind w:left="38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INSD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line="119" w:lineRule="exact"/>
              <w:ind w:left="11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SUBR</w:t>
            </w:r>
          </w:p>
          <w:p w:rsidR="00BF704B" w:rsidRDefault="00EF1567">
            <w:pPr>
              <w:pStyle w:val="TableParagraph"/>
              <w:spacing w:before="3" w:line="88" w:lineRule="exact"/>
              <w:ind w:left="40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WVD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93" w:line="116" w:lineRule="exact"/>
              <w:ind w:left="68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POLICY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NUMBER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line="116" w:lineRule="exact"/>
              <w:ind w:left="1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POLICY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EFF</w:t>
            </w:r>
          </w:p>
          <w:p w:rsidR="00BF704B" w:rsidRDefault="00EF1567">
            <w:pPr>
              <w:pStyle w:val="TableParagraph"/>
              <w:spacing w:line="94" w:lineRule="exact"/>
              <w:ind w:left="5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(MM/DD/YYYY)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line="116" w:lineRule="exact"/>
              <w:ind w:left="11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POLICY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EXP</w:t>
            </w:r>
          </w:p>
          <w:p w:rsidR="00BF704B" w:rsidRDefault="00EF1567">
            <w:pPr>
              <w:pStyle w:val="TableParagraph"/>
              <w:spacing w:line="94" w:lineRule="exact"/>
              <w:ind w:left="5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(MM/DD/YYYY)</w:t>
            </w:r>
          </w:p>
        </w:tc>
        <w:tc>
          <w:tcPr>
            <w:tcW w:w="3384" w:type="dxa"/>
            <w:gridSpan w:val="5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</w:tcPr>
          <w:p w:rsidR="00BF704B" w:rsidRDefault="00EF1567">
            <w:pPr>
              <w:pStyle w:val="TableParagraph"/>
              <w:spacing w:before="72"/>
              <w:ind w:left="5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LIMITS</w:t>
            </w:r>
          </w:p>
        </w:tc>
      </w:tr>
      <w:tr w:rsidR="00BF704B">
        <w:trPr>
          <w:trHeight w:hRule="exact" w:val="240"/>
        </w:trPr>
        <w:tc>
          <w:tcPr>
            <w:tcW w:w="36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3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2520" w:type="dxa"/>
            <w:gridSpan w:val="8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40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COMMERCIAL GENERAL </w:t>
            </w:r>
            <w:r>
              <w:rPr>
                <w:b/>
                <w:spacing w:val="-2"/>
                <w:sz w:val="12"/>
              </w:rPr>
              <w:t>LIABILITY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6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35"/>
              <w:ind w:left="71"/>
              <w:rPr>
                <w:sz w:val="12"/>
              </w:rPr>
            </w:pPr>
            <w:r>
              <w:rPr>
                <w:spacing w:val="-2"/>
                <w:sz w:val="12"/>
              </w:rPr>
              <w:t>GRT31702A</w:t>
            </w:r>
          </w:p>
        </w:tc>
        <w:tc>
          <w:tcPr>
            <w:tcW w:w="936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35"/>
              <w:ind w:left="165"/>
              <w:rPr>
                <w:sz w:val="12"/>
              </w:rPr>
            </w:pPr>
            <w:r>
              <w:rPr>
                <w:spacing w:val="-2"/>
                <w:sz w:val="12"/>
              </w:rPr>
              <w:t>11/18/2024</w:t>
            </w:r>
          </w:p>
        </w:tc>
        <w:tc>
          <w:tcPr>
            <w:tcW w:w="936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35"/>
              <w:ind w:left="165"/>
              <w:rPr>
                <w:sz w:val="12"/>
              </w:rPr>
            </w:pPr>
            <w:r>
              <w:rPr>
                <w:spacing w:val="-2"/>
                <w:sz w:val="12"/>
              </w:rPr>
              <w:t>11/18/2025</w:t>
            </w: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79" w:line="131" w:lineRule="exact"/>
              <w:ind w:left="69"/>
              <w:rPr>
                <w:sz w:val="12"/>
              </w:rPr>
            </w:pPr>
            <w:r>
              <w:rPr>
                <w:sz w:val="12"/>
              </w:rPr>
              <w:t>EACH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OCCURRENCE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</w:tcPr>
          <w:p w:rsidR="00BF704B" w:rsidRDefault="00EF1567">
            <w:pPr>
              <w:pStyle w:val="TableParagraph"/>
              <w:spacing w:before="82" w:line="128" w:lineRule="exact"/>
              <w:ind w:left="69"/>
              <w:rPr>
                <w:sz w:val="12"/>
              </w:rPr>
            </w:pPr>
            <w:r>
              <w:rPr>
                <w:sz w:val="12"/>
              </w:rPr>
              <w:t>$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1,000,000</w:t>
            </w:r>
          </w:p>
        </w:tc>
      </w:tr>
      <w:tr w:rsidR="00BF704B">
        <w:trPr>
          <w:trHeight w:hRule="exact" w:val="240"/>
        </w:trPr>
        <w:tc>
          <w:tcPr>
            <w:tcW w:w="360" w:type="dxa"/>
            <w:vMerge/>
            <w:tcBorders>
              <w:top w:val="nil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32" w:type="dxa"/>
            <w:gridSpan w:val="7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19" w:line="201" w:lineRule="exact"/>
              <w:ind w:left="69"/>
              <w:rPr>
                <w:sz w:val="1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62720" behindDoc="1" locked="0" layoutInCell="1" allowOverlap="1">
                      <wp:simplePos x="0" y="0"/>
                      <wp:positionH relativeFrom="column">
                        <wp:posOffset>638555</wp:posOffset>
                      </wp:positionH>
                      <wp:positionV relativeFrom="paragraph">
                        <wp:posOffset>-77</wp:posOffset>
                      </wp:positionV>
                      <wp:extent cx="3175" cy="1524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152400"/>
                                <a:chOff x="0" y="0"/>
                                <a:chExt cx="3175" cy="1524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1523" y="0"/>
                                  <a:ext cx="127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2400">
                                      <a:moveTo>
                                        <a:pt x="0" y="0"/>
                                      </a:moveTo>
                                      <a:lnTo>
                                        <a:pt x="0" y="152399"/>
                                      </a:lnTo>
                                    </a:path>
                                  </a:pathLst>
                                </a:custGeom>
                                <a:ln w="304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321F91" id="Group 7" o:spid="_x0000_s1026" style="position:absolute;margin-left:50.3pt;margin-top:0;width:.25pt;height:12pt;z-index:-16053760;mso-wrap-distance-left:0;mso-wrap-distance-right:0" coordsize="317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oecwIAAK0FAAAOAAAAZHJzL2Uyb0RvYy54bWykVEtv2zAMvg/YfxB0X+yk7dIacYqhWYMB&#10;RVugGXZWZPmByZJGKbHz70fJjzQJsEPng0GJFB8fP3Jx39aS7AXYSquUTicxJUJxnVWqSOnPzeOX&#10;W0qsYypjUiuR0oOw9H75+dOiMYmY6VLLTABBJ8omjUlp6ZxJosjyUtTMTrQRCpW5hpo5PEIRZcAa&#10;9F7LaBbHX6NGQ2ZAc2Et3q46JV0G/3kuuHvJcysckSnF3Fz4Q/hv/T9aLlhSADNlxfs02AeyqFml&#10;MOjoasUcIzuoLlzVFQdtde4mXNeRzvOKi1ADVjONz6pZg96ZUEuRNIUZYUJoz3D6sFv+vH8FUmUp&#10;nVOiWI0tClHJ3EPTmCJBizWYN/MKXX0oPmn+26I6Otf7c3E0bnOo/SMsk7QB88OIuWgd4Xh5NZ3f&#10;UMJRMb2ZXcd9R3iJbbt4w8vv/3gVsaQLGNIa02gMMssewbP/B95byYwIPbEemh48ZPkAXkel2w6+&#10;YOOxC2DaxPYwniGDpV9RcgnOdDZH0p6CM5bJEr6zbi10wJjtn6zr2JwNEisHibdqEAFnwk+DDNPg&#10;KMFpAEpwGrbdNBjm/DvfOC+ScmyNv6r1Xmx0ULqzBmFmR61Ul1a+zLs7HwVNOwMUfJBwMwbGy/el&#10;SUUaJEp8PQ8jZrWsssdKSp+EhWL7IIHsmR/w8PX+T8wMWLdituzsgmpMI/B4aI1ny1ZnB+xrg1sh&#10;pfbPjoGgRP5QyBy/QgYBBmE7CODkgw6LJuCDMTftLwaG+PApdcj5Zz0QiCVDyzwGo61/qfS3ndN5&#10;5fuJZB4y6g9I5iCFnYDSydJ5fw5Wxy27/AsAAP//AwBQSwMEFAAGAAgAAAAhAKrfqOXcAAAABwEA&#10;AA8AAABkcnMvZG93bnJldi54bWxMj8tqwzAQRfeF/oOYQneNpPRBcC2HENquQqFJoWQ3sSa2iSUZ&#10;S7Gdv+9k1S4v93LmTL6cXCsG6mMTvAE9UyDIl8E2vjLwvXt/WICICb3FNngycKEIy+L2JsfMhtF/&#10;0bBNlWCIjxkaqFPqMiljWZPDOAsdee6OoXeYOPaVtD2ODHetnCv1Ih02ni/U2NG6pvK0PTsDHyOO&#10;q0f9NmxOx/Vlv3v+/NloMub+blq9gkg0pb8xXPVZHQp2OoSzt1G0nJnOUwP80bVWWoM4GJg/KZBF&#10;Lv/7F78AAAD//wMAUEsBAi0AFAAGAAgAAAAhALaDOJL+AAAA4QEAABMAAAAAAAAAAAAAAAAAAAAA&#10;AFtDb250ZW50X1R5cGVzXS54bWxQSwECLQAUAAYACAAAACEAOP0h/9YAAACUAQAACwAAAAAAAAAA&#10;AAAAAAAvAQAAX3JlbHMvLnJlbHNQSwECLQAUAAYACAAAACEAQaW6HnMCAACtBQAADgAAAAAAAAAA&#10;AAAAAAAuAgAAZHJzL2Uyb0RvYy54bWxQSwECLQAUAAYACAAAACEAqt+o5dwAAAAHAQAADwAAAAAA&#10;AAAAAAAAAADNBAAAZHJzL2Rvd25yZXYueG1sUEsFBgAAAAAEAAQA8wAAANYFAAAAAA==&#10;">
                      <v:shape id="Graphic 8" o:spid="_x0000_s1027" style="position:absolute;left:1523;width:1270;height:152400;visibility:visible;mso-wrap-style:square;v-text-anchor:top" coordsize="1270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t0XbwA&#10;AADaAAAADwAAAGRycy9kb3ducmV2LnhtbERPzYrCMBC+C75DGGFvmtrDItUoIhQ87MWfBxiasa1t&#10;JjWJ2n1757Cwx4/vf7MbXa9eFGLr2cBykYEirrxtuTZwvZTzFaiYkC32nsnAL0XYbaeTDRbWv/lE&#10;r3OqlYRwLNBAk9JQaB2rhhzGhR+Ihbv54DAJDLW2Ad8S7nqdZ9m3dtiyNDQ40KGhqjs/nfT+dN0z&#10;PspVrA862BzvJeV3Y75m434NKtGY/sV/7qM1IFvlitwAvf0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Um3RdvAAAANoAAAAPAAAAAAAAAAAAAAAAAJgCAABkcnMvZG93bnJldi54&#10;bWxQSwUGAAAAAAQABAD1AAAAgQMAAAAA&#10;" path="m,l,152399e" filled="f" strokeweight=".0846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63232" behindDoc="1" locked="0" layoutInCell="1" allowOverlap="1">
                      <wp:simplePos x="0" y="0"/>
                      <wp:positionH relativeFrom="column">
                        <wp:posOffset>821436</wp:posOffset>
                      </wp:positionH>
                      <wp:positionV relativeFrom="paragraph">
                        <wp:posOffset>-77</wp:posOffset>
                      </wp:positionV>
                      <wp:extent cx="3175" cy="1524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152400"/>
                                <a:chOff x="0" y="0"/>
                                <a:chExt cx="3175" cy="1524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523" y="0"/>
                                  <a:ext cx="127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2400">
                                      <a:moveTo>
                                        <a:pt x="0" y="0"/>
                                      </a:moveTo>
                                      <a:lnTo>
                                        <a:pt x="0" y="152399"/>
                                      </a:lnTo>
                                    </a:path>
                                  </a:pathLst>
                                </a:custGeom>
                                <a:ln w="304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716BD8" id="Group 9" o:spid="_x0000_s1026" style="position:absolute;margin-left:64.7pt;margin-top:0;width:.25pt;height:12pt;z-index:-16053248;mso-wrap-distance-left:0;mso-wrap-distance-right:0" coordsize="317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MNUeAIAAK8FAAAOAAAAZHJzL2Uyb0RvYy54bWykVEtv2zAMvg/YfxB0X5yk7bIadYqhXYMB&#10;RVegGXZWZPmByZJGKXHy70fRj7QJsEPng0GJFB8fP/Lmdt9otlPga2syPptMOVNG2rw2ZcZ/rh8+&#10;feHMB2Fyoa1RGT8oz2+XHz/ctC5Vc1tZnStg6MT4tHUZr0JwaZJ4WalG+Il1yqCysNCIgEcokxxE&#10;i94bncyn089JayF3YKXyHm/vOyVfkv+iUDL8KAqvAtMZx9wC/YH+m/hPljciLUG4qpZ9GuIdWTSi&#10;Nhh0dHUvgmBbqM9cNbUE620RJtI2iS2KWiqqAauZTU+qWYHdOqqlTNvSjTAhtCc4vdutfNo9A6vz&#10;jF9zZkSDLaKo7DpC07oyRYsVuBf3DF19KD5a+dujOjnVx3N5NN4X0MRHWCbbE+aHEXO1D0zi5cVs&#10;ccWZRMXsan457TsiK2zb2RtZffvHq0SkXUBKa0yjdcgsfwTP/x94L5VwinriIzQ9eDPk1oBexyW8&#10;IQDJKqLXn3wP5Ak2WPwFZ+fwzOYLdP0WnrFQkcqtDytlCWWxe/QBoyAJ80ES1SDJvRlEwKmI86Bp&#10;HgJnOA/AGc7DppsHJ0J8F11FkVVjc+JVY3dqbUkZTlqEmR212pxbxTKviVpo2hmgEIMgmzqBAqP8&#10;ujRtWItUmV4uaMi81XX+UGsdk/BQbu40sJ2II05frAI9vDFz4MO98FVnR6reTBtisk+71kS+bGx+&#10;wM62uBcy7v9sBSjO9HeD3IlLZBBgEDaDAEHfWVo1hA/GXO9/CXAshs94QNY/2YFCIh1aFksfbeNL&#10;Y79ugy3q2E+k85BRf0A6k0RbAaU3a+f1mayOe3b5FwAA//8DAFBLAwQUAAYACAAAACEAOWfHM90A&#10;AAAHAQAADwAAAGRycy9kb3ducmV2LnhtbEyPQUvDQBSE74L/YXmCN7tJrGLSbEop6qkIbQXpbZt9&#10;TUKzb0N2m6T/3teTHocZZr7Jl5NtxYC9bxwpiGcRCKTSmYYqBd/7j6c3ED5oMrp1hAqu6GFZ3N/l&#10;OjNupC0Ou1AJLiGfaQV1CF0mpS9rtNrPXIfE3sn1VgeWfSVNr0cut61MouhVWt0QL9S6w3WN5Xl3&#10;sQo+Rz2unuP3YXM+ra+H/cvXzyZGpR4fptUCRMAp/IXhhs/oUDDT0V3IeNGyTtI5RxXwo5udpCmI&#10;o4JkHoEscvmfv/gFAAD//wMAUEsBAi0AFAAGAAgAAAAhALaDOJL+AAAA4QEAABMAAAAAAAAAAAAA&#10;AAAAAAAAAFtDb250ZW50X1R5cGVzXS54bWxQSwECLQAUAAYACAAAACEAOP0h/9YAAACUAQAACwAA&#10;AAAAAAAAAAAAAAAvAQAAX3JlbHMvLnJlbHNQSwECLQAUAAYACAAAACEAyvzDVHgCAACvBQAADgAA&#10;AAAAAAAAAAAAAAAuAgAAZHJzL2Uyb0RvYy54bWxQSwECLQAUAAYACAAAACEAOWfHM90AAAAHAQAA&#10;DwAAAAAAAAAAAAAAAADSBAAAZHJzL2Rvd25yZXYueG1sUEsFBgAAAAAEAAQA8wAAANwFAAAAAA==&#10;">
                      <v:shape id="Graphic 10" o:spid="_x0000_s1027" style="position:absolute;left:1523;width:1270;height:152400;visibility:visible;mso-wrap-style:square;v-text-anchor:top" coordsize="1270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IpH78A&#10;AADbAAAADwAAAGRycy9kb3ducmV2LnhtbESPzYrCQAzH74LvMETYm07tYZHqKCIUPOzFjwcIndjW&#10;djJ1ZtTu25vDwt4S8v/4ZbMbXa9eFGLr2cBykYEirrxtuTZwvZTzFaiYkC32nsnAL0XYbaeTDRbW&#10;v/lEr3OqlYRwLNBAk9JQaB2rhhzGhR+I5XbzwWGSNdTaBnxLuOt1nmXf2mHL0tDgQIeGqu78dNL7&#10;03XP+ChXsT7oYHO8l5Tfjfmajfs1qERj+hf/uY9W8IVefpEB9PY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MikfvwAAANsAAAAPAAAAAAAAAAAAAAAAAJgCAABkcnMvZG93bnJl&#10;di54bWxQSwUGAAAAAAQABAD1AAAAhAMAAAAA&#10;" path="m,l,152399e" filled="f" strokeweight=".0846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CLAIMS-MADE</w:t>
            </w:r>
            <w:r>
              <w:rPr>
                <w:spacing w:val="59"/>
                <w:sz w:val="12"/>
              </w:rPr>
              <w:t xml:space="preserve">  </w:t>
            </w:r>
            <w:r>
              <w:rPr>
                <w:position w:val="3"/>
                <w:sz w:val="16"/>
              </w:rPr>
              <w:t>X</w:t>
            </w:r>
            <w:r>
              <w:rPr>
                <w:spacing w:val="34"/>
                <w:position w:val="3"/>
                <w:sz w:val="16"/>
              </w:rPr>
              <w:t xml:space="preserve">  </w:t>
            </w:r>
            <w:r>
              <w:rPr>
                <w:spacing w:val="-2"/>
                <w:sz w:val="12"/>
              </w:rPr>
              <w:t>OCCUR</w:t>
            </w: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line="115" w:lineRule="exact"/>
              <w:ind w:left="69"/>
              <w:rPr>
                <w:sz w:val="12"/>
              </w:rPr>
            </w:pPr>
            <w:r>
              <w:rPr>
                <w:sz w:val="12"/>
              </w:rPr>
              <w:t>DAMAGE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RENTED</w:t>
            </w:r>
          </w:p>
          <w:p w:rsidR="00BF704B" w:rsidRDefault="00EF1567">
            <w:pPr>
              <w:pStyle w:val="TableParagraph"/>
              <w:spacing w:line="100" w:lineRule="exact"/>
              <w:ind w:left="69"/>
              <w:rPr>
                <w:sz w:val="12"/>
              </w:rPr>
            </w:pPr>
            <w:r>
              <w:rPr>
                <w:sz w:val="12"/>
              </w:rPr>
              <w:t>PREMISES (</w:t>
            </w:r>
            <w:proofErr w:type="spellStart"/>
            <w:r>
              <w:rPr>
                <w:sz w:val="12"/>
              </w:rPr>
              <w:t>Ea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occurrence)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F704B" w:rsidRDefault="00EF1567">
            <w:pPr>
              <w:pStyle w:val="TableParagraph"/>
              <w:spacing w:before="88" w:line="126" w:lineRule="exact"/>
              <w:ind w:left="69"/>
              <w:rPr>
                <w:sz w:val="12"/>
              </w:rPr>
            </w:pPr>
            <w:r>
              <w:rPr>
                <w:sz w:val="12"/>
              </w:rPr>
              <w:t>$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100,000</w:t>
            </w:r>
          </w:p>
        </w:tc>
      </w:tr>
      <w:tr w:rsidR="00BF704B">
        <w:trPr>
          <w:trHeight w:hRule="exact" w:val="240"/>
        </w:trPr>
        <w:tc>
          <w:tcPr>
            <w:tcW w:w="360" w:type="dxa"/>
            <w:vMerge/>
            <w:tcBorders>
              <w:top w:val="nil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0" w:type="dxa"/>
            <w:gridSpan w:val="8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F704B" w:rsidRDefault="00BF704B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BF704B" w:rsidRDefault="00EF1567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508760" cy="3175"/>
                      <wp:effectExtent l="9525" t="0" r="0" b="635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8760" cy="3175"/>
                                <a:chOff x="0" y="0"/>
                                <a:chExt cx="1508760" cy="317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523"/>
                                  <a:ext cx="15087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8760">
                                      <a:moveTo>
                                        <a:pt x="0" y="0"/>
                                      </a:moveTo>
                                      <a:lnTo>
                                        <a:pt x="1508759" y="0"/>
                                      </a:lnTo>
                                    </a:path>
                                  </a:pathLst>
                                </a:custGeom>
                                <a:ln w="304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2F0228" id="Group 11" o:spid="_x0000_s1026" style="width:118.8pt;height:.25pt;mso-position-horizontal-relative:char;mso-position-vertical-relative:line" coordsize="1508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UAaegIAALYFAAAOAAAAZHJzL2Uyb0RvYy54bWykVEtv2zAMvg/YfxB0X2ynS9MZdYqhXYMB&#10;RVegGXZWZPmByZJGKXH670fRcdKmxQ6dDwYlUnx8H8nLq12n2VaBb60peDZJOVNG2rI1dcF/rm4/&#10;XXDmgzCl0Naogj8pz68WHz9c9i5XU9tYXSpg6MT4vHcFb0JweZJ42ahO+Il1yqCystCJgEeokxJE&#10;j947nUzT9DzpLZQOrFTe4+3NoOQL8l9VSoYfVeVVYLrgmFugP9B/Hf/J4lLkNQjXtHKfhnhHFp1o&#10;DQY9uLoRQbANtK9cda0E620VJtJ2ia2qViqqAavJ0pNqlmA3jmqp8752B5gQ2hOc3u1W3m8fgLUl&#10;cpdxZkSHHFFYhmcEp3d1jjZLcI/uAYYKUbyz8rdHdXKqj+f6aLyroIuPsFC2I9SfDqirXWASL7NZ&#10;ejE/R3Ik6s6y+WwgRTbI3KtHsvn2r2eJyIeQlNghkd5hd/kjgP7/AHxshFPEi4/gjABOjwAO/ZRN&#10;BwjJKuJHgPrc76F8E51sNj0bEHgToGw6p649VCpyufFhqSwBLbZ3PgxNXY6SaEZJ7swoAo5GHApN&#10;QxE4w6EAznAo1kN0J0J8F9mLIuuPTMW7zm7VypI2nLCEqR212jy3Iq5nXzgb2wBtBwsUYhhsqUGg&#10;0Cg/L06bmMVZ+nlOs+atbsvbVuuYhYd6fa2BbUWcdPpiHejhhZkDH26EbwY7Uu3NtKF2HtmJLbO2&#10;5ROS2+N6KLj/sxGgONPfDbZP3CWjAKOwHgUI+trSxiGAMOZq90uAYzF8wQMye2/HLhL5SFos/WAb&#10;Xxr7dRNs1UZGsaPHjPYH7GiSaDmg9GL7PD+T1XHdLv4CAAD//wMAUEsDBBQABgAIAAAAIQBm0LsS&#10;2gAAAAIBAAAPAAAAZHJzL2Rvd25yZXYueG1sTI9Ba8JAEIXvhf6HZQq91U0UbYnZiIj2JIVqoXgb&#10;s2MSzM6G7JrEf9/VS70MPN7jvW/SxWBq0VHrKssK4lEEgji3uuJCwc9+8/YBwnlkjbVlUnAlB4vs&#10;+SnFRNuev6nb+UKEEnYJKii9bxIpXV6SQTeyDXHwTrY16INsC6lb7EO5qeU4imbSYMVhocSGViXl&#10;593FKPjssV9O4nW3PZ9W18N++vW7jUmp15dhOQfhafD/YbjhB3TIAtPRXlg7USsIj/j7Dd548j4D&#10;cVQwBZml8hE9+wMAAP//AwBQSwECLQAUAAYACAAAACEAtoM4kv4AAADhAQAAEwAAAAAAAAAAAAAA&#10;AAAAAAAAW0NvbnRlbnRfVHlwZXNdLnhtbFBLAQItABQABgAIAAAAIQA4/SH/1gAAAJQBAAALAAAA&#10;AAAAAAAAAAAAAC8BAABfcmVscy8ucmVsc1BLAQItABQABgAIAAAAIQA3tUAaegIAALYFAAAOAAAA&#10;AAAAAAAAAAAAAC4CAABkcnMvZTJvRG9jLnhtbFBLAQItABQABgAIAAAAIQBm0LsS2gAAAAIBAAAP&#10;AAAAAAAAAAAAAAAAANQEAABkcnMvZG93bnJldi54bWxQSwUGAAAAAAQABADzAAAA2wUAAAAA&#10;">
                      <v:shape id="Graphic 12" o:spid="_x0000_s1027" style="position:absolute;top:15;width:15087;height:12;visibility:visible;mso-wrap-style:square;v-text-anchor:top" coordsize="15087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oCcEA&#10;AADbAAAADwAAAGRycy9kb3ducmV2LnhtbERP24rCMBB9F/yHMMK+abplEekaRVYKvrjg5QOGZrap&#10;NpPQRFv36zcLgm9zONdZrgfbijt1oXGs4H2WgSCunG64VnA+ldMFiBCRNbaOScGDAqxX49ESC+16&#10;PtD9GGuRQjgUqMDE6AspQ2XIYpg5T5y4H9dZjAl2tdQd9inctjLPsrm02HBqMOjpy1B1Pd6sgnzf&#10;f1y2ZXndzb25bevfwdvvg1Jvk2HzCSLSEF/ip3un0/wc/n9JB8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rqAnBAAAA2wAAAA8AAAAAAAAAAAAAAAAAmAIAAGRycy9kb3du&#10;cmV2LnhtbFBLBQYAAAAABAAEAPUAAACGAwAAAAA=&#10;" path="m,l1508759,e" filled="f" strokeweight=".0846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84" w:line="131" w:lineRule="exact"/>
              <w:ind w:left="69"/>
              <w:rPr>
                <w:sz w:val="12"/>
              </w:rPr>
            </w:pPr>
            <w:r>
              <w:rPr>
                <w:sz w:val="12"/>
              </w:rPr>
              <w:t>MED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EXP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(Any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one</w:t>
            </w:r>
            <w:r>
              <w:rPr>
                <w:spacing w:val="-2"/>
                <w:sz w:val="12"/>
              </w:rPr>
              <w:t xml:space="preserve"> person)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F704B" w:rsidRDefault="00EF1567">
            <w:pPr>
              <w:pStyle w:val="TableParagraph"/>
              <w:spacing w:before="88" w:line="126" w:lineRule="exact"/>
              <w:ind w:left="69"/>
              <w:rPr>
                <w:sz w:val="12"/>
              </w:rPr>
            </w:pPr>
            <w:r>
              <w:rPr>
                <w:sz w:val="12"/>
              </w:rPr>
              <w:t>$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5,000</w:t>
            </w:r>
          </w:p>
        </w:tc>
      </w:tr>
      <w:tr w:rsidR="00BF704B">
        <w:trPr>
          <w:trHeight w:hRule="exact" w:val="240"/>
        </w:trPr>
        <w:tc>
          <w:tcPr>
            <w:tcW w:w="360" w:type="dxa"/>
            <w:vMerge/>
            <w:tcBorders>
              <w:top w:val="nil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0" w:type="dxa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84" w:line="131" w:lineRule="exact"/>
              <w:ind w:left="69"/>
              <w:rPr>
                <w:sz w:val="12"/>
              </w:rPr>
            </w:pPr>
            <w:r>
              <w:rPr>
                <w:sz w:val="12"/>
              </w:rPr>
              <w:t>PERSONAL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&amp;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ADV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INJURY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F704B" w:rsidRDefault="00EF1567">
            <w:pPr>
              <w:pStyle w:val="TableParagraph"/>
              <w:spacing w:before="89" w:line="126" w:lineRule="exact"/>
              <w:ind w:left="69"/>
              <w:rPr>
                <w:sz w:val="12"/>
              </w:rPr>
            </w:pPr>
            <w:r>
              <w:rPr>
                <w:sz w:val="12"/>
              </w:rPr>
              <w:t>$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1,000,000</w:t>
            </w:r>
          </w:p>
        </w:tc>
      </w:tr>
      <w:tr w:rsidR="00BF704B">
        <w:trPr>
          <w:trHeight w:hRule="exact" w:val="240"/>
        </w:trPr>
        <w:tc>
          <w:tcPr>
            <w:tcW w:w="360" w:type="dxa"/>
            <w:vMerge/>
            <w:tcBorders>
              <w:top w:val="nil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9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86" w:line="133" w:lineRule="exact"/>
              <w:ind w:left="69"/>
              <w:rPr>
                <w:sz w:val="12"/>
              </w:rPr>
            </w:pPr>
            <w:r>
              <w:rPr>
                <w:sz w:val="12"/>
              </w:rPr>
              <w:t>GEN'L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AGGREGATE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LIMIT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APPLIES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PER:</w:t>
            </w: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84" w:line="131" w:lineRule="exact"/>
              <w:ind w:left="69"/>
              <w:rPr>
                <w:sz w:val="12"/>
              </w:rPr>
            </w:pPr>
            <w:r>
              <w:rPr>
                <w:sz w:val="12"/>
              </w:rPr>
              <w:t>GENERAL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AGGREGATE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F704B" w:rsidRDefault="00EF1567">
            <w:pPr>
              <w:pStyle w:val="TableParagraph"/>
              <w:spacing w:before="87" w:line="128" w:lineRule="exact"/>
              <w:ind w:left="69"/>
              <w:rPr>
                <w:sz w:val="12"/>
              </w:rPr>
            </w:pPr>
            <w:r>
              <w:rPr>
                <w:sz w:val="12"/>
              </w:rPr>
              <w:t>$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2,000,000</w:t>
            </w:r>
          </w:p>
        </w:tc>
      </w:tr>
      <w:tr w:rsidR="00BF704B">
        <w:trPr>
          <w:trHeight w:hRule="exact" w:val="240"/>
        </w:trPr>
        <w:tc>
          <w:tcPr>
            <w:tcW w:w="360" w:type="dxa"/>
            <w:vMerge/>
            <w:tcBorders>
              <w:top w:val="nil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2520" w:type="dxa"/>
            <w:gridSpan w:val="8"/>
            <w:vMerge w:val="restart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tabs>
                <w:tab w:val="left" w:pos="933"/>
                <w:tab w:val="left" w:pos="1797"/>
              </w:tabs>
              <w:spacing w:before="95" w:line="50" w:lineRule="auto"/>
              <w:ind w:left="933" w:right="468" w:hanging="864"/>
              <w:rPr>
                <w:sz w:val="1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61696" behindDoc="1" locked="0" layoutInCell="1" allowOverlap="1">
                      <wp:simplePos x="0" y="0"/>
                      <wp:positionH relativeFrom="column">
                        <wp:posOffset>364236</wp:posOffset>
                      </wp:positionH>
                      <wp:positionV relativeFrom="paragraph">
                        <wp:posOffset>-357</wp:posOffset>
                      </wp:positionV>
                      <wp:extent cx="186055" cy="1543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055" cy="154305"/>
                                <a:chOff x="0" y="0"/>
                                <a:chExt cx="186055" cy="1543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523" y="152400"/>
                                  <a:ext cx="182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>
                                      <a:moveTo>
                                        <a:pt x="0" y="0"/>
                                      </a:moveTo>
                                      <a:lnTo>
                                        <a:pt x="182879" y="0"/>
                                      </a:lnTo>
                                    </a:path>
                                  </a:pathLst>
                                </a:custGeom>
                                <a:ln w="304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523" y="0"/>
                                  <a:ext cx="127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2400">
                                      <a:moveTo>
                                        <a:pt x="0" y="0"/>
                                      </a:moveTo>
                                      <a:lnTo>
                                        <a:pt x="0" y="152399"/>
                                      </a:lnTo>
                                    </a:path>
                                  </a:pathLst>
                                </a:custGeom>
                                <a:ln w="304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84404" y="0"/>
                                  <a:ext cx="127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2400">
                                      <a:moveTo>
                                        <a:pt x="0" y="0"/>
                                      </a:moveTo>
                                      <a:lnTo>
                                        <a:pt x="0" y="152399"/>
                                      </a:lnTo>
                                    </a:path>
                                  </a:pathLst>
                                </a:custGeom>
                                <a:ln w="304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FCFF21" id="Group 13" o:spid="_x0000_s1026" style="position:absolute;margin-left:28.7pt;margin-top:-.05pt;width:14.65pt;height:12.15pt;z-index:-16054784;mso-wrap-distance-left:0;mso-wrap-distance-right:0" coordsize="18605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zHM+QIAAGwLAAAOAAAAZHJzL2Uyb0RvYy54bWzsVk1v2zAMvQ/YfxB0X+18NjGaFEO7FgOK&#10;rkA77KzI8gdmW5qkxOm/H0lbSZYOw9oNww7NwaAsSiTfe2R8dr6tK7ZR1pW6WfDBScyZaqROyyZf&#10;8M8PV+9mnDkvmlRUulEL/qgcP1++fXPWmkQNdaGrVFkGlzQuac2CF96bJIqcLFQt3Ik2qoHNTNta&#10;eFjaPEqtaOH2uoqGcTyNWm1TY7VUzsHby26TL+n+LFPSf8oypzyrFhxy8/S09FzhM1qeiSS3whSl&#10;7NMQL8iiFmUDQXdXXQov2NqWT66qS2m105k/kbqOdJaVUlENUM0gPqrm2uq1oVrypM3NDiaA9gin&#10;F18rbzd3lpUpcDfirBE1cERhGawBnNbkCfhcW3Nv7mxXIZg3Wn51sB0d7+M63ztvM1vjISiUbQn1&#10;xx3qauuZhJeD2TSeTDiTsDWYjEfxpGNFFkDdk1Oy+PDLc5FIuqCU2i6V1oC+3B5C92cQ3hfCKGLG&#10;ITwBwvEewk5Rg3EHInkhggSpS1wP5hE+g8kQWCAchuO4V+cep+FsBhomnIantLurViRy7fy10gS3&#10;2Nw430k7DZYogiW3TTAtNAi2RkWt4TmD1rCcQWusOhKM8HgOOUSTtcgX5YGvar1RD5o2/RFTkNl+&#10;t2oOvfCC0znVGYroHOAMBgFZdQYFBvuwtKrBHEbx+JT6zemqTK/KqsIknM1XF5VlG4HdTj+sAm74&#10;wc1Y5y+FKzo/2urdqoYkHfhB0ax0+gj0tjAiFtx9WwurOKs+NiAgnCfBsMFYBcP66kLT1CF8IObD&#10;9ouwhmH4BfdA660OOhJJoAxL3/niyUa/X3udlcgnaDpk1C9A09ik/0Lc0KJhPvTipkbF4NACzxD3&#10;sa5Ry333B9UDCqE1DskPIMGc/cu6LnD2UHTEfK9c8wxdQxVd647m852gUPjI6auu/1ddT5/oeors&#10;/b6uZ+NxDJP/J/9sr8qGZnqd2N1/yOHEpo8T+KSj2dB/fuI34+Ga/PcfycvvAAAA//8DAFBLAwQU&#10;AAYACAAAACEAFKVk8d4AAAAGAQAADwAAAGRycy9kb3ducmV2LnhtbEyOTWvDMBBE74X+B7GF3hLZ&#10;br5wvA4htD2FQpNCyU2xNraJtTKWYjv/vuqpPQ4zvHnZZjSN6KlztWWEeBqBIC6srrlE+Dq+TVYg&#10;nFesVWOZEO7kYJM/PmQq1XbgT+oPvhQBwi5VCJX3bSqlKyoyyk1tSxy6i+2M8iF2pdSdGgLcNDKJ&#10;ooU0qubwUKmWdhUV18PNILwPati+xK/9/nrZ3U/H+cf3PibE56dxuwbhafR/Y/jVD+qQB6ezvbF2&#10;okGYL2dhiTCJQYR6tViCOCMkswRknsn/+vkPAAAA//8DAFBLAQItABQABgAIAAAAIQC2gziS/gAA&#10;AOEBAAATAAAAAAAAAAAAAAAAAAAAAABbQ29udGVudF9UeXBlc10ueG1sUEsBAi0AFAAGAAgAAAAh&#10;ADj9If/WAAAAlAEAAAsAAAAAAAAAAAAAAAAALwEAAF9yZWxzLy5yZWxzUEsBAi0AFAAGAAgAAAAh&#10;AOzjMcz5AgAAbAsAAA4AAAAAAAAAAAAAAAAALgIAAGRycy9lMm9Eb2MueG1sUEsBAi0AFAAGAAgA&#10;AAAhABSlZPHeAAAABgEAAA8AAAAAAAAAAAAAAAAAUwUAAGRycy9kb3ducmV2LnhtbFBLBQYAAAAA&#10;BAAEAPMAAABeBgAAAAA=&#10;">
                      <v:shape id="Graphic 14" o:spid="_x0000_s1027" style="position:absolute;left:1523;top:152400;width:182880;height:1270;visibility:visible;mso-wrap-style:square;v-text-anchor:top" coordsize="182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kNsMEA&#10;AADbAAAADwAAAGRycy9kb3ducmV2LnhtbERPTWvCQBC9C/0PyxR6002lLSVmI1YQCl6qkeJxyI5J&#10;MDsTs9sY/71bKPQ2j/c52XJ0rRqo942wgedZAoq4FNtwZeBQbKbvoHxAttgKk4EbeVjmD5MMUytX&#10;3tGwD5WKIexTNFCH0KVa+7Imh34mHXHkTtI7DBH2lbY9XmO4a/U8Sd60w4ZjQ40drWsqz/sfZ2D3&#10;LXi8VEVzvF0+Bl5/yeu2E2OeHsfVAlSgMfyL/9yfNs5/gd9f4gE6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ZDbDBAAAA2wAAAA8AAAAAAAAAAAAAAAAAmAIAAGRycy9kb3du&#10;cmV2LnhtbFBLBQYAAAAABAAEAPUAAACGAwAAAAA=&#10;" path="m,l182879,e" filled="f" strokeweight=".08464mm">
                        <v:path arrowok="t"/>
                      </v:shape>
                      <v:shape id="Graphic 15" o:spid="_x0000_s1028" style="position:absolute;left:1523;width:1270;height:152400;visibility:visible;mso-wrap-style:square;v-text-anchor:top" coordsize="1270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WKh8IA&#10;AADbAAAADwAAAGRycy9kb3ducmV2LnhtbESPzWrDMBCE74G8g9hAb7EcQ0twooRiMOTQS9M8wGJt&#10;bMfWypXkn759VSjktsvMzjd7PC+mFxM531pWsEtSEMSV1S3XCm5f5XYPwgdkjb1lUvBDHs6n9eqI&#10;ubYzf9J0DbWIIexzVNCEMORS+qohgz6xA3HU7tYZDHF1tdQO5xhuepml6Zs02HIkNDhQ0VDVXUcT&#10;uR9dN/rvcu/rQjqd4aOk7KHUy2Z5P4AItISn+f/6omP9V/j7JQ4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RYqHwgAAANsAAAAPAAAAAAAAAAAAAAAAAJgCAABkcnMvZG93&#10;bnJldi54bWxQSwUGAAAAAAQABAD1AAAAhwMAAAAA&#10;" path="m,l,152399e" filled="f" strokeweight=".08464mm">
                        <v:path arrowok="t"/>
                      </v:shape>
                      <v:shape id="Graphic 16" o:spid="_x0000_s1029" style="position:absolute;left:184404;width:1270;height:152400;visibility:visible;mso-wrap-style:square;v-text-anchor:top" coordsize="1270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cU8L4A&#10;AADbAAAADwAAAGRycy9kb3ducmV2LnhtbESPzQrCMBCE74LvEFbwpqk9iFSjiFDw4MWfB1iata1t&#10;NjWJWt/eCIK3XWZ2vtnVpjeteJLztWUFs2kCgriwuuZSweWcTxYgfEDW2FomBW/ysFkPByvMtH3x&#10;kZ6nUIoYwj5DBVUIXSalLyoy6Ke2I47a1TqDIa6ulNrhK4abVqZJMpcGa46ECjvaVVQ0p4eJ3EPT&#10;PPw9X/hyJ51O8ZZTelNqPOq3SxCB+vA3/673Otafw/eXOIB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2XFPC+AAAA2wAAAA8AAAAAAAAAAAAAAAAAmAIAAGRycy9kb3ducmV2&#10;LnhtbFBLBQYAAAAABAAEAPUAAACDAwAAAAA=&#10;" path="m,l,152399e" filled="f" strokeweight=".0846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62208" behindDoc="1" locked="0" layoutInCell="1" allowOverlap="1">
                      <wp:simplePos x="0" y="0"/>
                      <wp:positionH relativeFrom="column">
                        <wp:posOffset>912875</wp:posOffset>
                      </wp:positionH>
                      <wp:positionV relativeFrom="paragraph">
                        <wp:posOffset>-357</wp:posOffset>
                      </wp:positionV>
                      <wp:extent cx="186055" cy="1543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055" cy="154305"/>
                                <a:chOff x="0" y="0"/>
                                <a:chExt cx="186055" cy="1543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523" y="152400"/>
                                  <a:ext cx="182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>
                                      <a:moveTo>
                                        <a:pt x="0" y="0"/>
                                      </a:moveTo>
                                      <a:lnTo>
                                        <a:pt x="182879" y="0"/>
                                      </a:lnTo>
                                    </a:path>
                                  </a:pathLst>
                                </a:custGeom>
                                <a:ln w="304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523" y="0"/>
                                  <a:ext cx="127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2400">
                                      <a:moveTo>
                                        <a:pt x="0" y="0"/>
                                      </a:moveTo>
                                      <a:lnTo>
                                        <a:pt x="0" y="152399"/>
                                      </a:lnTo>
                                    </a:path>
                                  </a:pathLst>
                                </a:custGeom>
                                <a:ln w="304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84404" y="0"/>
                                  <a:ext cx="127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2400">
                                      <a:moveTo>
                                        <a:pt x="0" y="0"/>
                                      </a:moveTo>
                                      <a:lnTo>
                                        <a:pt x="0" y="152399"/>
                                      </a:lnTo>
                                    </a:path>
                                  </a:pathLst>
                                </a:custGeom>
                                <a:ln w="304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1EAEBE" id="Group 17" o:spid="_x0000_s1026" style="position:absolute;margin-left:71.9pt;margin-top:-.05pt;width:14.65pt;height:12.15pt;z-index:-16054272;mso-wrap-distance-left:0;mso-wrap-distance-right:0" coordsize="18605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MQP9gIAAGwLAAAOAAAAZHJzL2Uyb0RvYy54bWzsVktv2zAMvg/YfxB0X+28mtSoUwztWgwo&#10;tgLtsLMiyw9MljRJidN/P4qOktQFBrQbhh2ag0GJlEh+/Mjo/GLbSrIR1jVa5XR0klIiFNdFo6qc&#10;fnu4/rCgxHmmCia1Ejl9FI5eLN+/O+9MJsa61rIQlsAlymWdyWntvcmSxPFatMydaCMUKEttW+Zh&#10;aauksKyD21uZjNP0NOm0LYzVXDgHu1e9ki7x/rIU3H8tSyc8kTmF2Dx+LX5X4Zssz1lWWWbqhu/C&#10;YK+IomWNAqf7q66YZ2Rtm2dXtQ232unSn3DdJrosGy4wB8hmlA6yubF6bTCXKusqs4cJoB3g9Opr&#10;+ZfNnSVNAbWbU6JYCzVCtwTWAE5nqgxsbqy5N3e2zxDEW81/OFAnQ31YVwfjbWnbcAgSJVtE/XGP&#10;uth6wmFztDhNZzNKOKhGs+kknfVV4TWU7tkpXn/67bmEZb1TDG0fSmeAX+4AofszCO9rZgRWxgV4&#10;IoRA9ghhz6jRogcRrQKCCKnL3A7MAT6j2XhCCeIwnqY7dh5wGi8WwGHEaTxH7T5blvG18zdCI9xs&#10;c+t8T+0iSqyOEt+qKFpokNAaElvDUwKtYSmB1lj1RTDMh3OhhkEkXagXxhG2Wr0RDxqVflApiOyg&#10;lerYKlwwP8M8YxK9AZwJToBWvYCOQT5OTaoQwySdzrHfnJZNcd1IGYJwtlpdSks2LHQ7/kIWcMMT&#10;M2Odv2Ku7u1QtTOTCikd6xNIs9LFI5S3gxGRU/dzzaygRH5WQKAwT6Jgo7CKgvXyUuPUQXzA58P2&#10;O7OGBPc59VDWLzryiGWxZCH1vW04qfTHtddlE+oJnI4R7RbA6dCk/4LcULEBuc8CbME5tMALyD3k&#10;deDyrvsj6wGF2BrHxY8gwZz9y7yuw+xB7wHzA3PNC3gNWfStOzlDZCCJN17Hkv23vB5D2Z7yGnZe&#10;xOvFdJpOD+OMZfuJ/cZsaKa3id3/hxxPbHycwJMO9p68GY/XaH94JC9/AQAA//8DAFBLAwQUAAYA&#10;CAAAACEAsGYQl98AAAAIAQAADwAAAGRycy9kb3ducmV2LnhtbEyPS2vDMBCE74X+B7GF3hL5kT5w&#10;LYcQ2p5CoUkh5LaxNraJtTKWYjv/vsqpvc0wy8y3+XIyrRiod41lBfE8AkFcWt1wpeBn9zF7BeE8&#10;ssbWMim4koNlcX+XY6btyN80bH0lQgm7DBXU3neZlK6syaCb2444ZCfbG/TB9pXUPY6h3LQyiaJn&#10;abDhsFBjR+uayvP2YhR8jjiu0vh92JxP6+th9/S138Sk1OPDtHoD4Wnyf8dwww/oUASmo72wdqIN&#10;fpEGdK9gFoO45S9pEEcFySIBWeTy/wPFLwAAAP//AwBQSwECLQAUAAYACAAAACEAtoM4kv4AAADh&#10;AQAAEwAAAAAAAAAAAAAAAAAAAAAAW0NvbnRlbnRfVHlwZXNdLnhtbFBLAQItABQABgAIAAAAIQA4&#10;/SH/1gAAAJQBAAALAAAAAAAAAAAAAAAAAC8BAABfcmVscy8ucmVsc1BLAQItABQABgAIAAAAIQBe&#10;2MQP9gIAAGwLAAAOAAAAAAAAAAAAAAAAAC4CAABkcnMvZTJvRG9jLnhtbFBLAQItABQABgAIAAAA&#10;IQCwZhCX3wAAAAgBAAAPAAAAAAAAAAAAAAAAAFAFAABkcnMvZG93bnJldi54bWxQSwUGAAAAAAQA&#10;BADzAAAAXAYAAAAA&#10;">
                      <v:shape id="Graphic 18" o:spid="_x0000_s1027" style="position:absolute;left:1523;top:152400;width:182880;height:1270;visibility:visible;mso-wrap-style:square;v-text-anchor:top" coordsize="182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QHtcQA&#10;AADbAAAADwAAAGRycy9kb3ducmV2LnhtbESPzWrDQAyE74W+w6JCbs26gZTiZhOSQCGQS/ND8VF4&#10;VdvUKznejeO8fXUo9CYxo5lPi9UYWjNQHxthBy/TDAxxKb7hysH59PH8BiYmZI+tMDm4U4TV8vFh&#10;gbmXGx9oOKbKaAjHHB3UKXW5tbGsKWCcSkes2rf0AZOufWV9jzcND62dZdmrDdiwNtTY0bam8ud4&#10;DQ4OX4LFpTo1xf2yGXj7KfN9J85Nnsb1O5hEY/o3/13vvOIrrP6iA9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UB7XEAAAA2wAAAA8AAAAAAAAAAAAAAAAAmAIAAGRycy9k&#10;b3ducmV2LnhtbFBLBQYAAAAABAAEAPUAAACJAwAAAAA=&#10;" path="m,l182879,e" filled="f" strokeweight=".08464mm">
                        <v:path arrowok="t"/>
                      </v:shape>
                      <v:shape id="Graphic 19" o:spid="_x0000_s1028" style="position:absolute;left:1523;width:1270;height:152400;visibility:visible;mso-wrap-style:square;v-text-anchor:top" coordsize="1270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iAgsIA&#10;AADbAAAADwAAAGRycy9kb3ducmV2LnhtbESPzWrDMBCE74G8g9hAb7EcH0riRAnFYMihl6Z5gMXa&#10;2I6tlSvJP337qlDobZeZnW/2dFlMLyZyvrWsYJekIIgrq1uuFdw/y+0ehA/IGnvLpOCbPFzO69UJ&#10;c21n/qDpFmoRQ9jnqKAJYcil9FVDBn1iB+KoPawzGOLqaqkdzjHc9DJL01dpsOVIaHCgoqGqu40m&#10;ct+7bvRf5d7XhXQ6w2dJ2VOpl83ydgQRaAn/5r/rq471D/D7SxxAn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CICCwgAAANsAAAAPAAAAAAAAAAAAAAAAAJgCAABkcnMvZG93&#10;bnJldi54bWxQSwUGAAAAAAQABAD1AAAAhwMAAAAA&#10;" path="m,l,152399e" filled="f" strokeweight=".08464mm">
                        <v:path arrowok="t"/>
                      </v:shape>
                      <v:shape id="Graphic 20" o:spid="_x0000_s1029" style="position:absolute;left:184404;width:1270;height:152400;visibility:visible;mso-wrap-style:square;v-text-anchor:top" coordsize="1270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7jor0A&#10;AADbAAAADwAAAGRycy9kb3ducmV2LnhtbERPzYrCMBC+C75DGGFvmtrDItUoIhQ87MWfBxiasa1t&#10;JjWJ2n1757Cwx4/vf7MbXa9eFGLr2cBykYEirrxtuTZwvZTzFaiYkC32nsnAL0XYbaeTDRbWv/lE&#10;r3OqlYRwLNBAk9JQaB2rhhzGhR+Ihbv54DAJDLW2Ad8S7nqdZ9m3dtiyNDQ40KGhqjs/nfT+dN0z&#10;PspVrA862BzvJeV3Y75m434NKtGY/sV/7qM1kMt6+SI/QG8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17jor0AAADbAAAADwAAAAAAAAAAAAAAAACYAgAAZHJzL2Rvd25yZXYu&#10;eG1sUEsFBgAAAAAEAAQA9QAAAIIDAAAAAA==&#10;" path="m,l,152399e" filled="f" strokeweight=".0846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2"/>
              </w:rPr>
              <w:t>POLICY</w:t>
            </w:r>
            <w:r>
              <w:rPr>
                <w:sz w:val="12"/>
              </w:rPr>
              <w:tab/>
            </w:r>
            <w:r>
              <w:rPr>
                <w:spacing w:val="-4"/>
                <w:position w:val="8"/>
                <w:sz w:val="12"/>
              </w:rPr>
              <w:t>PRO-</w:t>
            </w:r>
            <w:r>
              <w:rPr>
                <w:position w:val="8"/>
                <w:sz w:val="12"/>
              </w:rPr>
              <w:tab/>
            </w:r>
            <w:r>
              <w:rPr>
                <w:spacing w:val="-4"/>
                <w:sz w:val="12"/>
              </w:rPr>
              <w:t>LOC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JECT</w:t>
            </w:r>
          </w:p>
          <w:p w:rsidR="00BF704B" w:rsidRDefault="00EF1567">
            <w:pPr>
              <w:pStyle w:val="TableParagraph"/>
              <w:spacing w:before="103" w:line="116" w:lineRule="exact"/>
              <w:ind w:left="69"/>
              <w:rPr>
                <w:sz w:val="12"/>
              </w:rPr>
            </w:pPr>
            <w:r>
              <w:rPr>
                <w:spacing w:val="-2"/>
                <w:sz w:val="12"/>
              </w:rPr>
              <w:t>OTHER:</w:t>
            </w: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84" w:line="131" w:lineRule="exact"/>
              <w:ind w:left="69"/>
              <w:rPr>
                <w:sz w:val="12"/>
              </w:rPr>
            </w:pPr>
            <w:r>
              <w:rPr>
                <w:sz w:val="12"/>
              </w:rPr>
              <w:t>PRODUCTS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COMP/OP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AGG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F704B" w:rsidRDefault="00EF1567">
            <w:pPr>
              <w:pStyle w:val="TableParagraph"/>
              <w:spacing w:before="88" w:line="127" w:lineRule="exact"/>
              <w:ind w:left="69"/>
              <w:rPr>
                <w:sz w:val="12"/>
              </w:rPr>
            </w:pPr>
            <w:r>
              <w:rPr>
                <w:sz w:val="12"/>
              </w:rPr>
              <w:t>$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2,000,000</w:t>
            </w:r>
          </w:p>
        </w:tc>
      </w:tr>
      <w:tr w:rsidR="00BF704B">
        <w:trPr>
          <w:trHeight w:hRule="exact" w:val="240"/>
        </w:trPr>
        <w:tc>
          <w:tcPr>
            <w:tcW w:w="360" w:type="dxa"/>
            <w:vMerge/>
            <w:tcBorders>
              <w:top w:val="nil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0" w:type="dxa"/>
            <w:gridSpan w:val="8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</w:tcPr>
          <w:p w:rsidR="00BF704B" w:rsidRDefault="00EF1567">
            <w:pPr>
              <w:pStyle w:val="TableParagraph"/>
              <w:spacing w:before="45"/>
              <w:ind w:left="69"/>
              <w:rPr>
                <w:sz w:val="12"/>
              </w:rPr>
            </w:pPr>
            <w:r>
              <w:rPr>
                <w:spacing w:val="-10"/>
                <w:sz w:val="12"/>
              </w:rPr>
              <w:t>$</w:t>
            </w:r>
          </w:p>
        </w:tc>
      </w:tr>
      <w:tr w:rsidR="00BF704B">
        <w:trPr>
          <w:trHeight w:hRule="exact" w:val="240"/>
        </w:trPr>
        <w:tc>
          <w:tcPr>
            <w:tcW w:w="36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3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</w:p>
        </w:tc>
        <w:tc>
          <w:tcPr>
            <w:tcW w:w="2808" w:type="dxa"/>
            <w:gridSpan w:val="9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38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AUTOMOBILE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LIABILITY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6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35"/>
              <w:ind w:left="71"/>
              <w:rPr>
                <w:sz w:val="12"/>
              </w:rPr>
            </w:pPr>
            <w:r>
              <w:rPr>
                <w:spacing w:val="-2"/>
                <w:sz w:val="12"/>
              </w:rPr>
              <w:t>GRT31702A</w:t>
            </w:r>
          </w:p>
        </w:tc>
        <w:tc>
          <w:tcPr>
            <w:tcW w:w="936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35"/>
              <w:ind w:left="165"/>
              <w:rPr>
                <w:sz w:val="12"/>
              </w:rPr>
            </w:pPr>
            <w:r>
              <w:rPr>
                <w:spacing w:val="-2"/>
                <w:sz w:val="12"/>
              </w:rPr>
              <w:t>11/18/2024</w:t>
            </w:r>
          </w:p>
        </w:tc>
        <w:tc>
          <w:tcPr>
            <w:tcW w:w="936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35"/>
              <w:ind w:left="165"/>
              <w:rPr>
                <w:sz w:val="12"/>
              </w:rPr>
            </w:pPr>
            <w:r>
              <w:rPr>
                <w:spacing w:val="-2"/>
                <w:sz w:val="12"/>
              </w:rPr>
              <w:t>11/18/2025</w:t>
            </w: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line="115" w:lineRule="exact"/>
              <w:ind w:left="69"/>
              <w:rPr>
                <w:sz w:val="12"/>
              </w:rPr>
            </w:pPr>
            <w:r>
              <w:rPr>
                <w:sz w:val="12"/>
              </w:rPr>
              <w:t>COMBINED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SINGLE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LIMIT</w:t>
            </w:r>
          </w:p>
          <w:p w:rsidR="00BF704B" w:rsidRDefault="00EF1567">
            <w:pPr>
              <w:pStyle w:val="TableParagraph"/>
              <w:spacing w:line="95" w:lineRule="exact"/>
              <w:ind w:left="69"/>
              <w:rPr>
                <w:sz w:val="12"/>
              </w:rPr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Ea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accident)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</w:tcPr>
          <w:p w:rsidR="00BF704B" w:rsidRDefault="00EF1567">
            <w:pPr>
              <w:pStyle w:val="TableParagraph"/>
              <w:spacing w:before="45" w:line="164" w:lineRule="exact"/>
              <w:ind w:left="69"/>
              <w:rPr>
                <w:sz w:val="12"/>
              </w:rPr>
            </w:pPr>
            <w:r>
              <w:rPr>
                <w:position w:val="6"/>
                <w:sz w:val="12"/>
              </w:rPr>
              <w:t>$</w:t>
            </w:r>
            <w:r>
              <w:rPr>
                <w:spacing w:val="-5"/>
                <w:position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1,000,000</w:t>
            </w:r>
          </w:p>
        </w:tc>
      </w:tr>
      <w:tr w:rsidR="00BF704B">
        <w:trPr>
          <w:trHeight w:hRule="exact" w:val="240"/>
        </w:trPr>
        <w:tc>
          <w:tcPr>
            <w:tcW w:w="360" w:type="dxa"/>
            <w:vMerge/>
            <w:tcBorders>
              <w:top w:val="nil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0" w:type="dxa"/>
            <w:gridSpan w:val="8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86" w:line="133" w:lineRule="exact"/>
              <w:ind w:left="69"/>
              <w:rPr>
                <w:sz w:val="12"/>
              </w:rPr>
            </w:pPr>
            <w:r>
              <w:rPr>
                <w:sz w:val="12"/>
              </w:rPr>
              <w:t>ANY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AUTO</w:t>
            </w: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45"/>
              <w:ind w:left="69"/>
              <w:rPr>
                <w:sz w:val="12"/>
              </w:rPr>
            </w:pPr>
            <w:r>
              <w:rPr>
                <w:sz w:val="12"/>
              </w:rPr>
              <w:t>BODILY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INJURY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(Per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person)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F704B" w:rsidRDefault="00EF1567">
            <w:pPr>
              <w:pStyle w:val="TableParagraph"/>
              <w:spacing w:before="45"/>
              <w:ind w:left="69"/>
              <w:rPr>
                <w:sz w:val="12"/>
              </w:rPr>
            </w:pPr>
            <w:r>
              <w:rPr>
                <w:spacing w:val="-10"/>
                <w:sz w:val="12"/>
              </w:rPr>
              <w:t>$</w:t>
            </w:r>
          </w:p>
        </w:tc>
      </w:tr>
      <w:tr w:rsidR="00BF704B">
        <w:trPr>
          <w:trHeight w:hRule="exact" w:val="240"/>
        </w:trPr>
        <w:tc>
          <w:tcPr>
            <w:tcW w:w="360" w:type="dxa"/>
            <w:vMerge/>
            <w:tcBorders>
              <w:top w:val="nil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gridSpan w:val="4"/>
            <w:vMerge w:val="restart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12" w:line="208" w:lineRule="auto"/>
              <w:ind w:left="69" w:right="288"/>
              <w:rPr>
                <w:sz w:val="12"/>
              </w:rPr>
            </w:pPr>
            <w:r>
              <w:rPr>
                <w:sz w:val="12"/>
              </w:rPr>
              <w:t>ALL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OWNED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AUTOS</w:t>
            </w:r>
          </w:p>
          <w:p w:rsidR="00BF704B" w:rsidRDefault="00EF1567">
            <w:pPr>
              <w:pStyle w:val="TableParagraph"/>
              <w:spacing w:before="84"/>
              <w:ind w:left="69"/>
              <w:rPr>
                <w:sz w:val="12"/>
              </w:rPr>
            </w:pPr>
            <w:r>
              <w:rPr>
                <w:sz w:val="12"/>
              </w:rPr>
              <w:t>HIRED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AUTOS</w:t>
            </w: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14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1188" w:type="dxa"/>
            <w:gridSpan w:val="3"/>
            <w:vMerge w:val="restart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12" w:line="208" w:lineRule="auto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SCHEDULED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AUTOS</w:t>
            </w:r>
          </w:p>
          <w:p w:rsidR="00BF704B" w:rsidRDefault="00EF1567">
            <w:pPr>
              <w:pStyle w:val="TableParagraph"/>
              <w:spacing w:line="213" w:lineRule="auto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NON-</w:t>
            </w:r>
            <w:r>
              <w:rPr>
                <w:spacing w:val="-2"/>
                <w:sz w:val="12"/>
              </w:rPr>
              <w:t>OWNED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AUTOS</w:t>
            </w: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45"/>
              <w:ind w:left="69"/>
              <w:rPr>
                <w:sz w:val="12"/>
              </w:rPr>
            </w:pPr>
            <w:r>
              <w:rPr>
                <w:sz w:val="12"/>
              </w:rPr>
              <w:t>BODILY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INJURY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(Per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accident)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F704B" w:rsidRDefault="00EF1567">
            <w:pPr>
              <w:pStyle w:val="TableParagraph"/>
              <w:spacing w:before="45"/>
              <w:ind w:left="69"/>
              <w:rPr>
                <w:sz w:val="12"/>
              </w:rPr>
            </w:pPr>
            <w:r>
              <w:rPr>
                <w:spacing w:val="-10"/>
                <w:sz w:val="12"/>
              </w:rPr>
              <w:t>$</w:t>
            </w:r>
          </w:p>
        </w:tc>
      </w:tr>
      <w:tr w:rsidR="00BF704B">
        <w:trPr>
          <w:trHeight w:hRule="exact" w:val="240"/>
        </w:trPr>
        <w:tc>
          <w:tcPr>
            <w:tcW w:w="360" w:type="dxa"/>
            <w:vMerge/>
            <w:tcBorders>
              <w:top w:val="nil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1080" w:type="dxa"/>
            <w:gridSpan w:val="4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14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1188" w:type="dxa"/>
            <w:gridSpan w:val="3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line="120" w:lineRule="exact"/>
              <w:ind w:left="69"/>
              <w:rPr>
                <w:sz w:val="12"/>
              </w:rPr>
            </w:pPr>
            <w:r>
              <w:rPr>
                <w:sz w:val="12"/>
              </w:rPr>
              <w:t xml:space="preserve">PROPERTY </w:t>
            </w:r>
            <w:r>
              <w:rPr>
                <w:spacing w:val="-2"/>
                <w:sz w:val="12"/>
              </w:rPr>
              <w:t>DAMAGE</w:t>
            </w:r>
          </w:p>
          <w:p w:rsidR="00BF704B" w:rsidRDefault="00EF1567">
            <w:pPr>
              <w:pStyle w:val="TableParagraph"/>
              <w:spacing w:line="95" w:lineRule="exact"/>
              <w:ind w:left="69"/>
              <w:rPr>
                <w:sz w:val="12"/>
              </w:rPr>
            </w:pPr>
            <w:r>
              <w:rPr>
                <w:sz w:val="12"/>
              </w:rPr>
              <w:t xml:space="preserve">(Per </w:t>
            </w:r>
            <w:r>
              <w:rPr>
                <w:spacing w:val="-2"/>
                <w:sz w:val="12"/>
              </w:rPr>
              <w:t>accident)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F704B" w:rsidRDefault="00EF1567">
            <w:pPr>
              <w:pStyle w:val="TableParagraph"/>
              <w:spacing w:before="45"/>
              <w:ind w:left="69"/>
              <w:rPr>
                <w:sz w:val="12"/>
              </w:rPr>
            </w:pPr>
            <w:r>
              <w:rPr>
                <w:spacing w:val="-10"/>
                <w:sz w:val="12"/>
              </w:rPr>
              <w:t>$</w:t>
            </w:r>
          </w:p>
        </w:tc>
      </w:tr>
      <w:tr w:rsidR="00BF704B">
        <w:trPr>
          <w:trHeight w:hRule="exact" w:val="240"/>
        </w:trPr>
        <w:tc>
          <w:tcPr>
            <w:tcW w:w="360" w:type="dxa"/>
            <w:vMerge/>
            <w:tcBorders>
              <w:top w:val="nil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gridSpan w:val="4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  <w:gridSpan w:val="3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</w:tcPr>
          <w:p w:rsidR="00BF704B" w:rsidRDefault="00EF1567">
            <w:pPr>
              <w:pStyle w:val="TableParagraph"/>
              <w:spacing w:before="45"/>
              <w:ind w:left="69"/>
              <w:rPr>
                <w:sz w:val="12"/>
              </w:rPr>
            </w:pPr>
            <w:r>
              <w:rPr>
                <w:spacing w:val="-10"/>
                <w:sz w:val="12"/>
              </w:rPr>
              <w:t>$</w:t>
            </w:r>
          </w:p>
        </w:tc>
      </w:tr>
      <w:tr w:rsidR="00BF704B">
        <w:trPr>
          <w:trHeight w:hRule="exact" w:val="240"/>
        </w:trPr>
        <w:tc>
          <w:tcPr>
            <w:tcW w:w="36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2" w:type="dxa"/>
            <w:gridSpan w:val="5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38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UMBRELLA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LIAB</w:t>
            </w:r>
          </w:p>
          <w:p w:rsidR="00BF704B" w:rsidRDefault="00EF1567">
            <w:pPr>
              <w:pStyle w:val="TableParagraph"/>
              <w:spacing w:before="102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EXCESS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LIAB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6" w:type="dxa"/>
            <w:gridSpan w:val="2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line="230" w:lineRule="exact"/>
              <w:ind w:left="69" w:right="26"/>
              <w:rPr>
                <w:sz w:val="12"/>
              </w:rPr>
            </w:pPr>
            <w:r>
              <w:rPr>
                <w:spacing w:val="-2"/>
                <w:sz w:val="12"/>
              </w:rPr>
              <w:t>OCCUR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CLAIMS-MADE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6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6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6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79" w:line="131" w:lineRule="exact"/>
              <w:ind w:left="69"/>
              <w:rPr>
                <w:sz w:val="12"/>
              </w:rPr>
            </w:pPr>
            <w:r>
              <w:rPr>
                <w:sz w:val="12"/>
              </w:rPr>
              <w:t>EACH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OCCURRENCE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</w:tcPr>
          <w:p w:rsidR="00BF704B" w:rsidRDefault="00EF1567">
            <w:pPr>
              <w:pStyle w:val="TableParagraph"/>
              <w:spacing w:before="79" w:line="131" w:lineRule="exact"/>
              <w:ind w:left="69"/>
              <w:rPr>
                <w:sz w:val="12"/>
              </w:rPr>
            </w:pPr>
            <w:r>
              <w:rPr>
                <w:spacing w:val="-10"/>
                <w:sz w:val="12"/>
              </w:rPr>
              <w:t>$</w:t>
            </w:r>
          </w:p>
        </w:tc>
      </w:tr>
      <w:tr w:rsidR="00BF704B">
        <w:trPr>
          <w:trHeight w:hRule="exact" w:val="240"/>
        </w:trPr>
        <w:tc>
          <w:tcPr>
            <w:tcW w:w="360" w:type="dxa"/>
            <w:vMerge/>
            <w:tcBorders>
              <w:top w:val="nil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2" w:type="dxa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84" w:line="131" w:lineRule="exact"/>
              <w:ind w:left="69"/>
              <w:rPr>
                <w:sz w:val="12"/>
              </w:rPr>
            </w:pPr>
            <w:r>
              <w:rPr>
                <w:spacing w:val="-2"/>
                <w:sz w:val="12"/>
              </w:rPr>
              <w:t>AGGREGATE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F704B" w:rsidRDefault="00EF1567">
            <w:pPr>
              <w:pStyle w:val="TableParagraph"/>
              <w:spacing w:before="84" w:line="131" w:lineRule="exact"/>
              <w:ind w:left="69"/>
              <w:rPr>
                <w:sz w:val="12"/>
              </w:rPr>
            </w:pPr>
            <w:r>
              <w:rPr>
                <w:spacing w:val="-10"/>
                <w:sz w:val="12"/>
              </w:rPr>
              <w:t>$</w:t>
            </w:r>
          </w:p>
        </w:tc>
      </w:tr>
      <w:tr w:rsidR="00BF704B">
        <w:trPr>
          <w:trHeight w:hRule="exact" w:val="240"/>
        </w:trPr>
        <w:tc>
          <w:tcPr>
            <w:tcW w:w="360" w:type="dxa"/>
            <w:vMerge/>
            <w:tcBorders>
              <w:top w:val="nil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93" w:line="116" w:lineRule="exact"/>
              <w:ind w:left="69"/>
              <w:rPr>
                <w:sz w:val="12"/>
              </w:rPr>
            </w:pPr>
            <w:r>
              <w:rPr>
                <w:spacing w:val="-5"/>
                <w:sz w:val="12"/>
              </w:rPr>
              <w:t>DED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gridSpan w:val="5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93" w:line="116" w:lineRule="exact"/>
              <w:ind w:left="69"/>
              <w:rPr>
                <w:sz w:val="12"/>
              </w:rPr>
            </w:pPr>
            <w:r>
              <w:rPr>
                <w:sz w:val="12"/>
              </w:rPr>
              <w:t>RETENTION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$</w:t>
            </w: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</w:tcPr>
          <w:p w:rsidR="00BF704B" w:rsidRDefault="00EF1567">
            <w:pPr>
              <w:pStyle w:val="TableParagraph"/>
              <w:spacing w:before="84" w:line="126" w:lineRule="exact"/>
              <w:ind w:left="69"/>
              <w:rPr>
                <w:sz w:val="12"/>
              </w:rPr>
            </w:pPr>
            <w:r>
              <w:rPr>
                <w:spacing w:val="-10"/>
                <w:sz w:val="12"/>
              </w:rPr>
              <w:t>$</w:t>
            </w:r>
          </w:p>
        </w:tc>
      </w:tr>
      <w:tr w:rsidR="00BF704B">
        <w:trPr>
          <w:trHeight w:hRule="exact" w:val="240"/>
        </w:trPr>
        <w:tc>
          <w:tcPr>
            <w:tcW w:w="36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39" w:type="dxa"/>
            <w:gridSpan w:val="8"/>
            <w:vMerge w:val="restart"/>
            <w:tcBorders>
              <w:top w:val="single" w:sz="6" w:space="0" w:color="000000"/>
              <w:left w:val="single" w:sz="2" w:space="0" w:color="000000"/>
              <w:bottom w:val="nil"/>
              <w:right w:val="nil"/>
            </w:tcBorders>
          </w:tcPr>
          <w:p w:rsidR="00BF704B" w:rsidRDefault="00EF1567">
            <w:pPr>
              <w:pStyle w:val="TableParagraph"/>
              <w:spacing w:before="4" w:line="140" w:lineRule="atLeast"/>
              <w:ind w:left="33" w:right="742"/>
              <w:rPr>
                <w:b/>
                <w:sz w:val="12"/>
              </w:rPr>
            </w:pPr>
            <w:r>
              <w:rPr>
                <w:b/>
                <w:sz w:val="12"/>
              </w:rPr>
              <w:t>WORKERS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z w:val="12"/>
              </w:rPr>
              <w:t>COMPENSATION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AND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EMPLOYERS'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LIABILITY</w:t>
            </w:r>
          </w:p>
        </w:tc>
        <w:tc>
          <w:tcPr>
            <w:tcW w:w="369" w:type="dxa"/>
            <w:vMerge w:val="restart"/>
            <w:tcBorders>
              <w:top w:val="single" w:sz="6" w:space="0" w:color="000000"/>
              <w:left w:val="nil"/>
              <w:bottom w:val="nil"/>
              <w:right w:val="single" w:sz="2" w:space="0" w:color="000000"/>
            </w:tcBorders>
          </w:tcPr>
          <w:p w:rsidR="00BF704B" w:rsidRDefault="00BF704B">
            <w:pPr>
              <w:pStyle w:val="TableParagraph"/>
              <w:spacing w:before="68"/>
              <w:rPr>
                <w:b/>
                <w:sz w:val="12"/>
              </w:rPr>
            </w:pPr>
          </w:p>
          <w:p w:rsidR="00BF704B" w:rsidRDefault="00EF1567">
            <w:pPr>
              <w:pStyle w:val="TableParagraph"/>
              <w:spacing w:line="78" w:lineRule="exact"/>
              <w:ind w:left="54"/>
              <w:rPr>
                <w:b/>
                <w:sz w:val="1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63744" behindDoc="1" locked="0" layoutInCell="1" allowOverlap="1">
                      <wp:simplePos x="0" y="0"/>
                      <wp:positionH relativeFrom="column">
                        <wp:posOffset>25653</wp:posOffset>
                      </wp:positionH>
                      <wp:positionV relativeFrom="paragraph">
                        <wp:posOffset>89762</wp:posOffset>
                      </wp:positionV>
                      <wp:extent cx="189230" cy="15875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9230" cy="158750"/>
                                <a:chOff x="0" y="0"/>
                                <a:chExt cx="189230" cy="1587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047" y="3047"/>
                                  <a:ext cx="18288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52400">
                                      <a:moveTo>
                                        <a:pt x="0" y="0"/>
                                      </a:moveTo>
                                      <a:lnTo>
                                        <a:pt x="182879" y="0"/>
                                      </a:lnTo>
                                      <a:lnTo>
                                        <a:pt x="18287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C44464" id="Group 21" o:spid="_x0000_s1026" style="position:absolute;margin-left:2pt;margin-top:7.05pt;width:14.9pt;height:12.5pt;z-index:-16052736;mso-wrap-distance-left:0;mso-wrap-distance-right:0" coordsize="18923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+1ZpgIAAEoGAAAOAAAAZHJzL2Uyb0RvYy54bWykVVtP2zAUfp+0/2D5fSQNFNqIFE10oEkI&#10;kOi0Z9dxLppje7bblH+/45M6LUWaJtaH5Djn87l859Lrm10nyVZY12pV0MlZSolQXJetqgv6Y3X3&#10;ZUaJ80yVTGolCvoqHL1ZfP503ZtcZLrRshSWgBHl8t4UtPHe5EnieCM65s60EQqUlbYd83C0dVJa&#10;1oP1TiZZml4mvbalsZoL5+DrclDSBdqvKsH9U1U54YksKMTm8WnxuQ7PZHHN8toy07R8Hwb7QBQd&#10;axU4HU0tmWdkY9t3prqWW+105c+47hJdVS0XmANkM0lPsrm3emMwlzrvazPSBNSe8PRhs/xx+2xJ&#10;WxY0m1CiWAc1QrcEzkBOb+ocMPfWvJhnO2QI4oPmvxyok1N9ONcH8K6yXbgEiZIdsv46si52nnD4&#10;OJnNs3OoDQfVZDq7mu6rwhso3btbvPn213sJywenGNoYSm+gv9yBQvd/FL40zAisjAv0RAqzA4VD&#10;R2XZQCKiAoNIqcvdnswTfs7TiytKgAcUsDcPLGWz2chSdpEiS2O2LOcb5++FRrrZ9sF5vF6XUWJN&#10;lPhORdHCgITRkDganhIYDUsJjMZ6GA3DfLgXahhE0od6DZE0oVwYSNB2eitWGnH+pGgQ5EEr1TEq&#10;2LqaY8oxnwiIb4PmjoDg9Hw+D+GB4YiK7wENPGEz/SPw1DWX2onBfkgaHY1EgNNjqqUKnFym8ynO&#10;v9OyLe9aKQMTztbrW2nJloXtg7992G9gxjq/ZK4ZcKgas8MRi/0Smnity1dotx5WVkHd7w2zghL5&#10;XUFDh/0WBRuFdRSsl7catyAWCXyudj+ZNSS4L6iHRnvUsa9ZHlsI0g2AARtuKv1143XVhv6CGYsR&#10;7Q8wYyjhwgLpzUY8PiPq8Bew+AMAAP//AwBQSwMEFAAGAAgAAAAhAKAEstvdAAAABgEAAA8AAABk&#10;cnMvZG93bnJldi54bWxMj0FLw0AQhe+C/2EZwZvdrKliYzalFPVUhLaC9DbNTpPQ7G7IbpP03zue&#10;9DTMvMeb7+XLybZioD403mlQswQEudKbxlUavvbvDy8gQkRnsPWONFwpwLK4vckxM350Wxp2sRIc&#10;4kKGGuoYu0zKUNZkMcx8R461k+8tRl77SpoeRw63rXxMkmdpsXH8ocaO1jWV593FavgYcVyl6m3Y&#10;nE/r62H/9Pm9UaT1/d20egURaYp/ZvjFZ3QomOnoL84E0WqYc5PI57kCwXKacpEjz4UCWeTyP37x&#10;AwAA//8DAFBLAQItABQABgAIAAAAIQC2gziS/gAAAOEBAAATAAAAAAAAAAAAAAAAAAAAAABbQ29u&#10;dGVudF9UeXBlc10ueG1sUEsBAi0AFAAGAAgAAAAhADj9If/WAAAAlAEAAAsAAAAAAAAAAAAAAAAA&#10;LwEAAF9yZWxzLy5yZWxzUEsBAi0AFAAGAAgAAAAhAHOH7VmmAgAASgYAAA4AAAAAAAAAAAAAAAAA&#10;LgIAAGRycy9lMm9Eb2MueG1sUEsBAi0AFAAGAAgAAAAhAKAEstvdAAAABgEAAA8AAAAAAAAAAAAA&#10;AAAAAAUAAGRycy9kb3ducmV2LnhtbFBLBQYAAAAABAAEAPMAAAAKBgAAAAA=&#10;">
                      <v:shape id="Graphic 22" o:spid="_x0000_s1027" style="position:absolute;left:3047;top:3047;width:182880;height:152400;visibility:visible;mso-wrap-style:square;v-text-anchor:top" coordsize="182880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M6VcIA&#10;AADbAAAADwAAAGRycy9kb3ducmV2LnhtbESPT4vCMBTE74LfIbwFL7Km9uCfrlFUWN2DF1s/wKN5&#10;mxabl9JktX57Iwh7HGbmN8xq09tG3KjztWMF00kCgrh0umaj4FJ8fy5A+ICssXFMCh7kYbMeDlaY&#10;aXfnM93yYESEsM9QQRVCm0npy4os+olriaP36zqLIcrOSN3hPcJtI9MkmUmLNceFClvaV1Re8z+r&#10;4Fqc8prmZm/QPtx4efTHw84rNfrot18gAvXhP/xu/2gFaQqvL/EH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EzpVwgAAANsAAAAPAAAAAAAAAAAAAAAAAJgCAABkcnMvZG93&#10;bnJldi54bWxQSwUGAAAAAAQABAD1AAAAhwMAAAAA&#10;" path="m,l182879,r,152399l,152399,,xe" filled="f" strokeweight=".1693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 xml:space="preserve">Y / </w:t>
            </w:r>
            <w:r>
              <w:rPr>
                <w:b/>
                <w:spacing w:val="-10"/>
                <w:sz w:val="12"/>
              </w:rPr>
              <w:t>N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6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6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6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line="110" w:lineRule="exact"/>
              <w:ind w:left="69" w:right="96"/>
              <w:rPr>
                <w:sz w:val="12"/>
              </w:rPr>
            </w:pPr>
            <w:r>
              <w:rPr>
                <w:spacing w:val="-4"/>
                <w:sz w:val="12"/>
              </w:rPr>
              <w:t>PER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STATUTE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line="110" w:lineRule="exact"/>
              <w:ind w:left="69" w:right="139" w:hanging="5"/>
              <w:rPr>
                <w:sz w:val="12"/>
              </w:rPr>
            </w:pPr>
            <w:r>
              <w:rPr>
                <w:spacing w:val="-4"/>
                <w:sz w:val="12"/>
              </w:rPr>
              <w:t>OTH-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ER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704B">
        <w:trPr>
          <w:trHeight w:hRule="exact" w:val="71"/>
        </w:trPr>
        <w:tc>
          <w:tcPr>
            <w:tcW w:w="360" w:type="dxa"/>
            <w:vMerge/>
            <w:tcBorders>
              <w:top w:val="nil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gridSpan w:val="8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84" w:line="131" w:lineRule="exact"/>
              <w:ind w:left="69"/>
              <w:rPr>
                <w:sz w:val="12"/>
              </w:rPr>
            </w:pPr>
            <w:r>
              <w:rPr>
                <w:sz w:val="12"/>
              </w:rPr>
              <w:t>E.L.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EACH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ACCIDENT</w:t>
            </w:r>
          </w:p>
        </w:tc>
        <w:tc>
          <w:tcPr>
            <w:tcW w:w="1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F704B" w:rsidRDefault="00EF1567">
            <w:pPr>
              <w:pStyle w:val="TableParagraph"/>
              <w:spacing w:before="84" w:line="131" w:lineRule="exact"/>
              <w:ind w:left="69"/>
              <w:rPr>
                <w:sz w:val="12"/>
              </w:rPr>
            </w:pPr>
            <w:r>
              <w:rPr>
                <w:spacing w:val="-10"/>
                <w:sz w:val="12"/>
              </w:rPr>
              <w:t>$</w:t>
            </w:r>
          </w:p>
        </w:tc>
      </w:tr>
      <w:tr w:rsidR="00BF704B">
        <w:trPr>
          <w:trHeight w:hRule="exact" w:val="168"/>
        </w:trPr>
        <w:tc>
          <w:tcPr>
            <w:tcW w:w="360" w:type="dxa"/>
            <w:vMerge/>
            <w:tcBorders>
              <w:top w:val="nil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gridSpan w:val="8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F704B" w:rsidRDefault="00EF1567">
            <w:pPr>
              <w:pStyle w:val="TableParagraph"/>
              <w:spacing w:line="120" w:lineRule="exact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ANY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PROPRIETOR/PARTNER/EXECUTIVE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OFFICER/MEMBER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EXCLUDED?</w:t>
            </w:r>
          </w:p>
        </w:tc>
        <w:tc>
          <w:tcPr>
            <w:tcW w:w="369" w:type="dxa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96"/>
              <w:ind w:left="40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N / </w:t>
            </w:r>
            <w:r>
              <w:rPr>
                <w:b/>
                <w:spacing w:val="-10"/>
                <w:sz w:val="12"/>
              </w:rPr>
              <w:t>A</w:t>
            </w: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</w:tr>
      <w:tr w:rsidR="00BF704B">
        <w:trPr>
          <w:trHeight w:hRule="exact" w:val="87"/>
        </w:trPr>
        <w:tc>
          <w:tcPr>
            <w:tcW w:w="360" w:type="dxa"/>
            <w:vMerge/>
            <w:tcBorders>
              <w:top w:val="nil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gridSpan w:val="8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84" w:line="131" w:lineRule="exact"/>
              <w:ind w:left="69" w:right="-15"/>
              <w:rPr>
                <w:sz w:val="12"/>
              </w:rPr>
            </w:pPr>
            <w:r>
              <w:rPr>
                <w:sz w:val="12"/>
              </w:rPr>
              <w:t>E.L.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DISEASE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EA </w:t>
            </w:r>
            <w:r>
              <w:rPr>
                <w:spacing w:val="-2"/>
                <w:sz w:val="12"/>
              </w:rPr>
              <w:t>EMPLOYEE</w:t>
            </w:r>
          </w:p>
        </w:tc>
        <w:tc>
          <w:tcPr>
            <w:tcW w:w="1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F704B" w:rsidRDefault="00EF1567">
            <w:pPr>
              <w:pStyle w:val="TableParagraph"/>
              <w:spacing w:before="84" w:line="131" w:lineRule="exact"/>
              <w:ind w:left="69"/>
              <w:rPr>
                <w:sz w:val="12"/>
              </w:rPr>
            </w:pPr>
            <w:r>
              <w:rPr>
                <w:spacing w:val="-10"/>
                <w:sz w:val="12"/>
              </w:rPr>
              <w:t>$</w:t>
            </w:r>
          </w:p>
        </w:tc>
      </w:tr>
      <w:tr w:rsidR="00BF704B">
        <w:trPr>
          <w:trHeight w:hRule="exact" w:val="130"/>
        </w:trPr>
        <w:tc>
          <w:tcPr>
            <w:tcW w:w="360" w:type="dxa"/>
            <w:vMerge/>
            <w:tcBorders>
              <w:top w:val="nil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gridSpan w:val="8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F704B" w:rsidRDefault="00EF1567">
            <w:pPr>
              <w:pStyle w:val="TableParagraph"/>
              <w:spacing w:line="110" w:lineRule="exact"/>
              <w:ind w:left="33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(Mandatory in </w:t>
            </w:r>
            <w:r>
              <w:rPr>
                <w:b/>
                <w:spacing w:val="-5"/>
                <w:sz w:val="12"/>
              </w:rPr>
              <w:t>NH)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</w:tr>
      <w:tr w:rsidR="00BF704B">
        <w:trPr>
          <w:trHeight w:hRule="exact" w:val="22"/>
        </w:trPr>
        <w:tc>
          <w:tcPr>
            <w:tcW w:w="360" w:type="dxa"/>
            <w:vMerge/>
            <w:tcBorders>
              <w:top w:val="nil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gridSpan w:val="8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F704B" w:rsidRDefault="00EF1567">
            <w:pPr>
              <w:pStyle w:val="TableParagraph"/>
              <w:spacing w:line="110" w:lineRule="exact"/>
              <w:ind w:left="33"/>
              <w:rPr>
                <w:sz w:val="12"/>
              </w:rPr>
            </w:pPr>
            <w:r>
              <w:rPr>
                <w:sz w:val="12"/>
              </w:rPr>
              <w:t>If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yes,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describe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under</w:t>
            </w:r>
          </w:p>
        </w:tc>
        <w:tc>
          <w:tcPr>
            <w:tcW w:w="369" w:type="dxa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</w:tr>
      <w:tr w:rsidR="00BF704B">
        <w:trPr>
          <w:trHeight w:hRule="exact" w:val="107"/>
        </w:trPr>
        <w:tc>
          <w:tcPr>
            <w:tcW w:w="360" w:type="dxa"/>
            <w:vMerge/>
            <w:tcBorders>
              <w:top w:val="nil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gridSpan w:val="8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84" w:line="126" w:lineRule="exact"/>
              <w:ind w:left="69"/>
              <w:rPr>
                <w:sz w:val="12"/>
              </w:rPr>
            </w:pPr>
            <w:r>
              <w:rPr>
                <w:sz w:val="12"/>
              </w:rPr>
              <w:t>E.L.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DISEASE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POLICY </w:t>
            </w:r>
            <w:r>
              <w:rPr>
                <w:spacing w:val="-2"/>
                <w:sz w:val="12"/>
              </w:rPr>
              <w:t>LIMIT</w:t>
            </w:r>
          </w:p>
        </w:tc>
        <w:tc>
          <w:tcPr>
            <w:tcW w:w="1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</w:tcPr>
          <w:p w:rsidR="00BF704B" w:rsidRDefault="00EF1567">
            <w:pPr>
              <w:pStyle w:val="TableParagraph"/>
              <w:spacing w:before="84" w:line="126" w:lineRule="exact"/>
              <w:ind w:left="69"/>
              <w:rPr>
                <w:sz w:val="12"/>
              </w:rPr>
            </w:pPr>
            <w:r>
              <w:rPr>
                <w:spacing w:val="-10"/>
                <w:sz w:val="12"/>
              </w:rPr>
              <w:t>$</w:t>
            </w:r>
          </w:p>
        </w:tc>
      </w:tr>
      <w:tr w:rsidR="00BF704B">
        <w:trPr>
          <w:trHeight w:hRule="exact" w:val="132"/>
        </w:trPr>
        <w:tc>
          <w:tcPr>
            <w:tcW w:w="360" w:type="dxa"/>
            <w:vMerge/>
            <w:tcBorders>
              <w:top w:val="nil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gridSpan w:val="8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</w:tcPr>
          <w:p w:rsidR="00BF704B" w:rsidRDefault="00EF1567">
            <w:pPr>
              <w:pStyle w:val="TableParagraph"/>
              <w:spacing w:line="105" w:lineRule="exact"/>
              <w:ind w:left="33"/>
              <w:rPr>
                <w:sz w:val="12"/>
              </w:rPr>
            </w:pPr>
            <w:r>
              <w:rPr>
                <w:sz w:val="12"/>
              </w:rPr>
              <w:t>DESCRIPTION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OPERATIONS </w:t>
            </w:r>
            <w:r>
              <w:rPr>
                <w:spacing w:val="-2"/>
                <w:sz w:val="12"/>
              </w:rPr>
              <w:t>below</w:t>
            </w:r>
          </w:p>
        </w:tc>
        <w:tc>
          <w:tcPr>
            <w:tcW w:w="369" w:type="dxa"/>
            <w:tcBorders>
              <w:top w:val="nil"/>
              <w:left w:val="nil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gridSpan w:val="4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2" w:space="0" w:color="000000"/>
              <w:bottom w:val="single" w:sz="6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</w:tr>
      <w:tr w:rsidR="00BF704B">
        <w:trPr>
          <w:trHeight w:hRule="exact" w:val="174"/>
        </w:trPr>
        <w:tc>
          <w:tcPr>
            <w:tcW w:w="360" w:type="dxa"/>
            <w:tcBorders>
              <w:top w:val="single" w:sz="6" w:space="0" w:color="000000"/>
              <w:bottom w:val="nil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35" w:line="111" w:lineRule="exact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</w:p>
        </w:tc>
        <w:tc>
          <w:tcPr>
            <w:tcW w:w="2808" w:type="dxa"/>
            <w:gridSpan w:val="9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35" w:line="111" w:lineRule="exact"/>
              <w:ind w:left="62"/>
              <w:rPr>
                <w:sz w:val="12"/>
              </w:rPr>
            </w:pPr>
            <w:r>
              <w:rPr>
                <w:spacing w:val="-2"/>
                <w:sz w:val="12"/>
              </w:rPr>
              <w:t>Cargo-Broad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6" w:type="dxa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35" w:line="111" w:lineRule="exact"/>
              <w:ind w:left="71"/>
              <w:rPr>
                <w:sz w:val="12"/>
              </w:rPr>
            </w:pPr>
            <w:r>
              <w:rPr>
                <w:spacing w:val="-2"/>
                <w:sz w:val="12"/>
              </w:rPr>
              <w:t>GRT31702A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35" w:line="111" w:lineRule="exact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11/18/2024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before="35" w:line="111" w:lineRule="exact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11/18/2025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2" w:space="0" w:color="000000"/>
              <w:bottom w:val="nil"/>
              <w:right w:val="nil"/>
            </w:tcBorders>
          </w:tcPr>
          <w:p w:rsidR="00BF704B" w:rsidRDefault="00EF1567">
            <w:pPr>
              <w:pStyle w:val="TableParagraph"/>
              <w:spacing w:before="35" w:line="111" w:lineRule="exact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$250,000</w:t>
            </w:r>
          </w:p>
        </w:tc>
        <w:tc>
          <w:tcPr>
            <w:tcW w:w="28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nil"/>
              <w:bottom w:val="nil"/>
            </w:tcBorders>
          </w:tcPr>
          <w:p w:rsidR="00BF704B" w:rsidRDefault="00EF1567">
            <w:pPr>
              <w:pStyle w:val="TableParagraph"/>
              <w:spacing w:before="35" w:line="111" w:lineRule="exact"/>
              <w:ind w:right="436"/>
              <w:jc w:val="right"/>
              <w:rPr>
                <w:sz w:val="12"/>
              </w:rPr>
            </w:pPr>
            <w:r>
              <w:rPr>
                <w:sz w:val="12"/>
              </w:rPr>
              <w:t>$2,500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Deductible</w:t>
            </w:r>
          </w:p>
        </w:tc>
      </w:tr>
      <w:tr w:rsidR="00BF704B">
        <w:trPr>
          <w:trHeight w:hRule="exact" w:val="120"/>
        </w:trPr>
        <w:tc>
          <w:tcPr>
            <w:tcW w:w="360" w:type="dxa"/>
            <w:tcBorders>
              <w:top w:val="nil"/>
              <w:bottom w:val="nil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line="100" w:lineRule="exact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</w:p>
        </w:tc>
        <w:tc>
          <w:tcPr>
            <w:tcW w:w="2808" w:type="dxa"/>
            <w:gridSpan w:val="9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line="100" w:lineRule="exact"/>
              <w:ind w:left="62"/>
              <w:rPr>
                <w:sz w:val="12"/>
              </w:rPr>
            </w:pPr>
            <w:r>
              <w:rPr>
                <w:sz w:val="12"/>
              </w:rPr>
              <w:t>Physical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Damage</w:t>
            </w: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line="100" w:lineRule="exact"/>
              <w:ind w:left="71"/>
              <w:rPr>
                <w:sz w:val="12"/>
              </w:rPr>
            </w:pPr>
            <w:r>
              <w:rPr>
                <w:spacing w:val="-2"/>
                <w:sz w:val="12"/>
              </w:rPr>
              <w:t>GRT31702A</w:t>
            </w:r>
          </w:p>
        </w:tc>
        <w:tc>
          <w:tcPr>
            <w:tcW w:w="9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line="100" w:lineRule="exact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11/18/2024</w:t>
            </w:r>
          </w:p>
        </w:tc>
        <w:tc>
          <w:tcPr>
            <w:tcW w:w="9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line="100" w:lineRule="exact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11/18/2025</w:t>
            </w:r>
          </w:p>
        </w:tc>
        <w:tc>
          <w:tcPr>
            <w:tcW w:w="1008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F704B" w:rsidRDefault="00EF1567">
            <w:pPr>
              <w:pStyle w:val="TableParagraph"/>
              <w:spacing w:line="100" w:lineRule="exact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$50,000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</w:tcBorders>
          </w:tcPr>
          <w:p w:rsidR="00BF704B" w:rsidRDefault="00EF1567">
            <w:pPr>
              <w:pStyle w:val="TableParagraph"/>
              <w:spacing w:line="100" w:lineRule="exact"/>
              <w:ind w:right="436"/>
              <w:jc w:val="right"/>
              <w:rPr>
                <w:sz w:val="12"/>
              </w:rPr>
            </w:pPr>
            <w:r>
              <w:rPr>
                <w:sz w:val="12"/>
              </w:rPr>
              <w:t>$2,500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Deductible</w:t>
            </w:r>
          </w:p>
        </w:tc>
      </w:tr>
      <w:tr w:rsidR="00BF704B">
        <w:trPr>
          <w:trHeight w:hRule="exact" w:val="425"/>
        </w:trPr>
        <w:tc>
          <w:tcPr>
            <w:tcW w:w="360" w:type="dxa"/>
            <w:tcBorders>
              <w:top w:val="nil"/>
              <w:bottom w:val="single" w:sz="6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line="127" w:lineRule="exact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</w:p>
        </w:tc>
        <w:tc>
          <w:tcPr>
            <w:tcW w:w="2808" w:type="dxa"/>
            <w:gridSpan w:val="9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line="127" w:lineRule="exact"/>
              <w:ind w:left="62"/>
              <w:rPr>
                <w:sz w:val="12"/>
              </w:rPr>
            </w:pPr>
            <w:r>
              <w:rPr>
                <w:sz w:val="12"/>
              </w:rPr>
              <w:t>Bailee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(Non-owned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trailer)</w:t>
            </w: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BF704B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line="127" w:lineRule="exact"/>
              <w:ind w:left="71"/>
              <w:rPr>
                <w:sz w:val="12"/>
              </w:rPr>
            </w:pPr>
            <w:r>
              <w:rPr>
                <w:spacing w:val="-2"/>
                <w:sz w:val="12"/>
              </w:rPr>
              <w:t>GRT31702A</w:t>
            </w:r>
          </w:p>
        </w:tc>
        <w:tc>
          <w:tcPr>
            <w:tcW w:w="936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line="127" w:lineRule="exact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11/18/2024</w:t>
            </w:r>
          </w:p>
        </w:tc>
        <w:tc>
          <w:tcPr>
            <w:tcW w:w="936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F704B" w:rsidRDefault="00EF1567">
            <w:pPr>
              <w:pStyle w:val="TableParagraph"/>
              <w:spacing w:line="127" w:lineRule="exact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11/18/2025</w:t>
            </w:r>
          </w:p>
        </w:tc>
        <w:tc>
          <w:tcPr>
            <w:tcW w:w="1008" w:type="dxa"/>
            <w:gridSpan w:val="2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F704B" w:rsidRDefault="00BF70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000000"/>
            </w:tcBorders>
          </w:tcPr>
          <w:p w:rsidR="00BF704B" w:rsidRDefault="00EF1567">
            <w:pPr>
              <w:pStyle w:val="TableParagraph"/>
              <w:spacing w:line="127" w:lineRule="exact"/>
              <w:ind w:right="436"/>
              <w:jc w:val="right"/>
              <w:rPr>
                <w:sz w:val="12"/>
              </w:rPr>
            </w:pPr>
            <w:r>
              <w:rPr>
                <w:sz w:val="12"/>
              </w:rPr>
              <w:t>$2,500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Deductible</w:t>
            </w:r>
          </w:p>
        </w:tc>
      </w:tr>
      <w:tr w:rsidR="00BF704B">
        <w:trPr>
          <w:trHeight w:hRule="exact" w:val="1680"/>
        </w:trPr>
        <w:tc>
          <w:tcPr>
            <w:tcW w:w="11520" w:type="dxa"/>
            <w:gridSpan w:val="20"/>
            <w:tcBorders>
              <w:top w:val="single" w:sz="6" w:space="0" w:color="000000"/>
            </w:tcBorders>
          </w:tcPr>
          <w:p w:rsidR="00BF704B" w:rsidRDefault="00EF1567">
            <w:pPr>
              <w:pStyle w:val="TableParagraph"/>
              <w:spacing w:before="38" w:line="132" w:lineRule="exact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w:t>DESCRIPTION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z w:val="12"/>
              </w:rPr>
              <w:t>OF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OPERATIONS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LOCATIONS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VEHICLES</w:t>
            </w:r>
            <w:r>
              <w:rPr>
                <w:b/>
                <w:spacing w:val="17"/>
                <w:sz w:val="12"/>
              </w:rPr>
              <w:t xml:space="preserve"> </w:t>
            </w:r>
            <w:r>
              <w:rPr>
                <w:b/>
                <w:sz w:val="12"/>
              </w:rPr>
              <w:t>(ACORD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101,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z w:val="12"/>
              </w:rPr>
              <w:t>Additional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Remarks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Schedule,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may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be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z w:val="12"/>
              </w:rPr>
              <w:t>attached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if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more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space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is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required)</w:t>
            </w:r>
          </w:p>
          <w:p w:rsidR="00BF704B" w:rsidRDefault="00EF1567">
            <w:pPr>
              <w:pStyle w:val="TableParagraph"/>
              <w:spacing w:line="178" w:lineRule="exact"/>
              <w:ind w:left="90"/>
              <w:rPr>
                <w:sz w:val="16"/>
              </w:rPr>
            </w:pPr>
            <w:r>
              <w:rPr>
                <w:sz w:val="16"/>
              </w:rPr>
              <w:t>Evidence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Refrigerated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breakdown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included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$2,500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Deductible.</w:t>
            </w:r>
          </w:p>
        </w:tc>
      </w:tr>
    </w:tbl>
    <w:p w:rsidR="00BF704B" w:rsidRDefault="00EF1567">
      <w:pPr>
        <w:pStyle w:val="BodyText"/>
        <w:tabs>
          <w:tab w:val="left" w:pos="5951"/>
        </w:tabs>
        <w:spacing w:before="34"/>
      </w:pPr>
      <w:r>
        <w:rPr>
          <w:spacing w:val="-2"/>
        </w:rPr>
        <w:t>CERTIFICATE HOLDER</w:t>
      </w:r>
      <w:r>
        <w:tab/>
      </w:r>
      <w:r>
        <w:rPr>
          <w:spacing w:val="-2"/>
        </w:rPr>
        <w:t>CANCELLATION</w:t>
      </w:r>
    </w:p>
    <w:p w:rsidR="00BF704B" w:rsidRDefault="00EF1567">
      <w:pPr>
        <w:ind w:left="11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7327900" cy="1079500"/>
                <wp:effectExtent l="0" t="0" r="0" b="635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7900" cy="1079500"/>
                          <a:chOff x="0" y="0"/>
                          <a:chExt cx="7327900" cy="10795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646176" y="996695"/>
                            <a:ext cx="127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200">
                                <a:moveTo>
                                  <a:pt x="0" y="0"/>
                                </a:moveTo>
                                <a:lnTo>
                                  <a:pt x="0" y="76199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01884" y="717054"/>
                            <a:ext cx="1303019" cy="342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6095" y="6095"/>
                            <a:ext cx="3657600" cy="106680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F704B" w:rsidRDefault="00BF704B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BF704B" w:rsidRDefault="00BF704B">
                              <w:pPr>
                                <w:spacing w:before="180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BF704B" w:rsidRDefault="00EF1567">
                              <w:pPr>
                                <w:spacing w:line="193" w:lineRule="exact"/>
                                <w:ind w:left="1020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Scotlynn</w:t>
                              </w:r>
                              <w:proofErr w:type="spellEnd"/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USA</w:t>
                              </w:r>
                            </w:p>
                            <w:p w:rsidR="00BF704B" w:rsidRDefault="00EF1567">
                              <w:pPr>
                                <w:spacing w:before="9" w:line="208" w:lineRule="auto"/>
                                <w:ind w:left="1020" w:right="283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9597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golf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research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lane Fort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myers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FL 33912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663695" y="615695"/>
                            <a:ext cx="3657600" cy="45720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F704B" w:rsidRDefault="00EF1567">
                              <w:pPr>
                                <w:spacing w:before="36"/>
                                <w:ind w:left="62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AUTHORIZED</w:t>
                              </w:r>
                              <w:r>
                                <w:rPr>
                                  <w:b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REPRESENTATIVE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663695" y="6095"/>
                            <a:ext cx="3657600" cy="60960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F704B" w:rsidRDefault="00BF704B">
                              <w:pPr>
                                <w:spacing w:before="58"/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:rsidR="00BF704B" w:rsidRDefault="00EF1567">
                              <w:pPr>
                                <w:spacing w:line="247" w:lineRule="auto"/>
                                <w:ind w:left="206" w:right="204"/>
                                <w:jc w:val="both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SHOULD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ANY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ABOVE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DESCRIBED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POLICIES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CANCELLED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BEFORE</w:t>
                              </w:r>
                              <w:r>
                                <w:rPr>
                                  <w:b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THE EXPIRATION DATE THEREOF, NOTICE WILL BE DELIVERED IN</w:t>
                              </w:r>
                              <w:r>
                                <w:rPr>
                                  <w:b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ACCORDANCE WITH THE POLICY PROVISIONS.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" o:spid="_x0000_s1026" style="width:577pt;height:85pt;mso-position-horizontal-relative:char;mso-position-vertical-relative:line" coordsize="73279,10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IIAqDgQAABIOAAAOAAAAZHJzL2Uyb0RvYy54bWzcV21v2zYQ/j5g/4HQ&#10;98Z6sSVLiF1szRoEKLpgzbDPFEW9oJLIkbSt/PveUaLs2gvapkUKLECEo/hyd88999C6fj10Ldlz&#10;pRvRb7zgyvcI75komr7aeH8/vH219og2tC9oK3q+8R659l5vf/3l+iAzHopatAVXBA7pdXaQG682&#10;RmaLhWY176i+EpL3MFkK1VEDQ1UtCkUPcHrXLkLfjxcHoQqpBONaw9ubcdLb2vPLkjPzZ1lqbki7&#10;8SA2Y5/KPnN8LrbXNKsUlXXDpjDoM6LoaNOD0/moG2oo2anm4qiuYUpoUZorJrqFKMuGcZsDZBP4&#10;Z9ncKrGTNpcqO1RyhgmgPcPp2cey9/t7RZpi44WRR3raQY2sWwJjAOcgqwzW3Cr5Qd6rMUMw3wn2&#10;UcP04nwex9Vx8VCqDjdBomSwqD/OqPPBEAYvkyhMUh+Kw2Au8JN0BQNbF1ZD8S72sfqPL+xc0Gx0&#10;bMObwzlI4Jg+wqi/D8YPNZXcVkcjRA7G5RHGkVXhcgTSrkIULaw60xOgZxjFyzhIYo8AGGkax+lq&#10;xMKhFYTJBFUSQwPg5JwuzdhOm1suLOZ0/04bi2NVOIvWzmJD70wFXYL90dr+MB6B/lAegf7IR9+S&#10;GtyHhUST1FA06xzfdGLPH4SdM2e1gsCOs21/uSqJgzSdUhjnYQu6sEnNbuHlaWJtTw4bL/KXiW05&#10;LdqmeNu0LcagVZW/aRXZU2x4+zed/9kyqbS5oboe19mpOQzLalce5Ewuikeo7gFUYuPpf3dUcY+0&#10;dz3wByXFGcoZuTOUad8IKzwWHvD5MPxDlSTofuMZqOl74WhEM1cwxGBeizt78dvOiLLBagKlXUTT&#10;ACi9vZYNy+B/kgiwLrj9ZSmFXWaHuY1y3H3VGR1VH3fyFagZlKvJm7Yxj1aZoTYYVL+/bxgqBw5O&#10;2mTl2uSuoxUnoaW5W4M7MNeLA/K2ka7UaE+hAmHPBPE/sh3F9kawXcd7M94eircQteh13UgNxM94&#10;l3MQQ3VXBCBIcHMZEESpmt4gP4BfRnHDgJ80K4Fyf0HrYKAnEzboY5yYwhOdHiV+sF6DXkCrJ0Hi&#10;r6xQ0Gxu9ciP/CAdhTFahiiSozMnGUgTbPeJUNjItiXOmDQqgg1sDMWaEBnq+0toIsjZeLU8QG65&#10;GEgYYyboHCiBmkjM8LuAyyBw75/ALPZBEBEwa9iSOLiieJXEx3skjtffhxfNRqEJwiANXkZpzJAP&#10;Ey4/SHS+QjpehgLJBQUSV+pvpEAUxxFei5YFwerihvyMB8tVcnlLflPb/CQa2N9kczf839gAXwVn&#10;grD+EWxAcXhaE0AyUB9gAej1syT0Z3IhdAC9HBfsz2f48LCATR9J+GVzOgb79FNu+wk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MVi7fPcAAAABgEAAA8AAABkcnMvZG93bnJldi54&#10;bWxMj0FLw0AQhe+C/2EZwZvdRK1KzKaUop6KYCuIt2l2moRmZ0N2m6T/3qkXvQzzeMOb7+WLybVq&#10;oD40ng2kswQUceltw5WBz+3rzROoEJEttp7JwIkCLIrLixwz60f+oGETKyUhHDI0UMfYZVqHsiaH&#10;YeY7YvH2vncYRfaVtj2OEu5afZskD9phw/Khxo5WNZWHzdEZeBtxXN6lL8P6sF+dvrfz9691SsZc&#10;X03LZ1CRpvh3DGd8QYdCmHb+yDao1oAUib/z7KXze9E72R6TBHSR6//4xQ8AAAD//wMAUEsDBAoA&#10;AAAAAAAAIQBUD8rPuQkAALkJAAAUAAAAZHJzL21lZGlhL2ltYWdlMS5wbmeJUE5HDQoaCgAAAA1J&#10;SERSAAAAvgAAADIIAwAAANXYkQwAAAMAUExURQAAAAEBAQICAgMDAwQEBAUFBQYGBgcHBwgICAkJ&#10;CQoKCgsLCwwMDA0NDQ4ODg8PDxAQEBERERISEhMTExQUFBUVFRYWFhcXFxgYGBkZGRoaGhsbGxwc&#10;HB0dHR4eHh8fHyAgICAgICIiIiMjIyQkJCQkJCYmJicnJygoKCgoKCoqKisrKywsLCwsLC4uLi8v&#10;LzAwMDAwMDIyMjMzMzQ0NDQ0NDY2Njc3Nzg4ODg4ODo6Ojs7Ozw8PDw8PD4+Pj8/P0BAQEFBQUFB&#10;QUNDQ0REREVFRUZGRkdHR0hISElJSUlJSUtLS0xMTE1NTU5OTk9PT1BQUFFRUVFRUVNTU1RUVFVV&#10;VVZWVldXV1hYWFlZWVlZWVtbW1xcXF1dXV5eXl9fX2BgYGFhYWFhYWNjY2RkZGVlZWZmZmdnZ2ho&#10;aGlpaWlpaWtra2xsbG1tbW5ubm9vb3BwcHFxcXFxcXNzc3R0dHV1dXZ2dnd3d3h4eHl5eXl5eXt7&#10;e3x8fH19fX5+fn9/f4CAgIGBgYKCgoODg4ODg4WFhYaGhoeHh4iIiImJiYqKiouLi4yMjI2NjY6O&#10;jo+Pj5CQkJGRkZKSkpOTk5OTk5WVlZaWlpeXl5iYmJmZmZqampubm5ycnJ2dnZ6enp+fn6CgoKGh&#10;oaKioqOjo6Ojo6Wlpaampqenp6ioqKmpqaqqqqurq6ysrK2tra6urq+vr7CwsLGxsbKysrOzs7Oz&#10;s7W1tba2tre3t7i4uLm5ubq6uru7u7y8vL29vb6+vr+/v8DAwMHBwcLCwsPDw8PDw8XFxcbGxsfH&#10;x8jIyMnJycrKysvLy8zMzM3Nzc7Ozs/Pz9DQ0NHR0dLS0tPT09PT09XV1dbW1tfX19jY2NnZ2dra&#10;2tvb29zc3N3d3d7e3t/f3+Dg4OHh4eLi4uPj4+Pj4+Xl5ebm5ufn5+jo6Onp6erq6uvr6+zs7O3t&#10;7e7u7u/v7/Dw8PHx8fLy8vPz8/Pz8/X19fb29vf39/j4+Pn5+fr6+vv7+/z8/P39/f7+/v///w55&#10;4uQAAAABYktHRACIBR1IAAAACXBIWXMAAA7EAAAOxAGVKw4bAAAGUklEQVRogdVYe1CUVRS//Ncw&#10;WiNqZMjkqAwlmoIgrsnDRykDCgjFyENE2CQxxlR8K5AKxtCAsTblW0diJgZRSGcbmTJEkSQ1gaIJ&#10;kxFTfPBYBEFw7+3e7/19+7GA+10bf7D3O3sf5/7u2XPOPbsAUQfEf7QAqGlmebPcqZ2AJn2BMz37&#10;06PPMm7vROhldB5MGUJUE3yDInnKzoOOe57lfJ8SaNK/uXBRAy+/bKELUeWI+XRNj9ToW+4GB6Kg&#10;NvrA3bHueUkNHiJ9LrvhB4SSzkGAXWmW5klYbjfn8cDnthkS6wv8hVfvvYdtxj0dfK86ILIcv7tg&#10;7AmVbu0hdR7ImYt53qz6OT5huuuS9WBkmzUFgndDUceONw2tYhdNyHyfow4vF+320blnf3q6584j&#10;1OHiZl1Fe5vEbcj/HFAvvqcLi9CF6NxCV/+s9Dph70aw2Oqtb9wlrsXTml2cmiTa6EJp/aNrghwC&#10;b3EewVVckaDbGo2zOqGowe0/w9yY+5ZmnSlCSv9O9SEH7/VXTMpk3epQZE1F785mViBrikG2Mhxo&#10;Agh7lIe8HZhZoBxnRpectOyWUJt7mJsI4VpwDKpPogOAd9i3OcMQ5Ld0xTW5vfhSHX21TEbHglPk&#10;57g5chs3n4Aq6aiZGm0exHkSZi96P/BHNWKko2dLfJtwAfE3Gyez58sfh9vY0bUoBhSrKKAJIGZ6&#10;+R1Jug5WYuEsyBDiUsGG9w73ctwkTnx1JhO00nHaIL5v5rnIt4PIL5W0vdlzjTI6EEoX4JfXNnK0&#10;YBArmALBrsrjZS/A+rL6RrFb2HS2w2hXhoWq5PW1/CHkQXB4IW4y3EyLQS1h37j/ZMzUrGFg14u5&#10;tvr9vP96o4YVvtQhdGCkb5R+yzf8JObVe585s+ndBlgx4m98Xvvm+3nhUYbyU49WB1ioo0RfeudL&#10;gN9N3MFJ3ovrppBKoNguCKGGBfNjSnA1/HRVwPAxqf/ibs9taKwHmbkWzLlY240XVM7tHESlrQ39&#10;fhEZzAnVzmA/I7RPLkWR8zJzY5z0fQnO+8uyYkEaQvGJzU73MNcvUvUuXcw8vyRRCxQeUPQ8+vQh&#10;KnXq4nbTg1/Z3Z/EHYsiT1M8iGaGbowrgOeneJCr61v7XrRsFrM2ydmskqgkx1CrszWlj1V3e9Vw&#10;FtPbXWC7ns3LWcr09YC9+DtVRXVr+LCZXgD8hkffOYfnOOcw99XXEyJONtXX/dGrolZyHdvI37r1&#10;0fKVFS2MtAqEsDslAxf708zoShB+cOnKU3nJFWgdCMBzcjaR/shwdvX1uOyASR7ugaHBBLNTL5W0&#10;c1zNAm+b3ah/+kzV+MvoNUR8nL7xd3efJlSQnnLk4ukfDMyE1ZFZlzvYuZsmfIQn++QTedk4gVV3&#10;Z19Pzoa01LS0vWGOvjp/L9/cfLGQ0KIkGuCXBrgiljw6rppRV8TOK97xjWTbbtI8eyr68uaZDucR&#10;9C3A8p+OhbxphUDliJ7bowtwG5uy9juhFqdofY6ZQEMlEnlLwvjtYesw/UWtBhfwvZgvVZaZqgvC&#10;FjiNCs3t0yQBWXEeaYFmke8kzPDxlu82gmuofmvB1iWl4kxFHSUIfTe2x07w99dfaKUauoMEZhCX&#10;hBJThkblcpjrmNeic4sFH7LMsoPIrdr8ypb0+tDXQHS/NNtn+GTPD8v6ehRxwN8KA6Ynbegn28Hn&#10;9IKmS9cTR814xS9uQ71yiItuqwGuBX2ICt/ihCGvJDA9PLHRE7h4v7ftp9vyUWgRcwrYTp9ovxPa&#10;PuQ8CBVSS+b4aa4jZq3OrDTLRqxGgM302RCLyhv6Ncpyk9gXos4zJWumj3d3W1XR0iKj3Z9eDZyH&#10;1GY7PAUuQ4CYWaUle2NNRlDWfEffkH31JpWULYMW1seoGVMvfWujOmyHJ7WfbQydlqBLL7xoTasW&#10;vk+UR2TYrEgFV3dn++s8P9hZ1c3uxG0oHkcD6zPqjo4f4GN+bt23iw7N2/uxbnNJq+hi2tFHHOcZ&#10;Ro2/HMqKjQfXt6cE5UVvuHpNPqhJ0UCUZSVoy14WzQxaGg6EuE3SG4vbxSShTd7H6LhlsyalYknS&#10;FBzzruHMnqSpBn6ONiUb99DW8xU3lhhaDwuN/FdQjRIn0px7P18ypENIu8TJy5qCv9YsL3QNQ/f/&#10;xEtO/z+gdYweMW0y3QAAAABJRU5ErkJgglBLAQItABQABgAIAAAAIQCxgme2CgEAABMCAAATAAAA&#10;AAAAAAAAAAAAAAAAAABbQ29udGVudF9UeXBlc10ueG1sUEsBAi0AFAAGAAgAAAAhADj9If/WAAAA&#10;lAEAAAsAAAAAAAAAAAAAAAAAOwEAAF9yZWxzLy5yZWxzUEsBAi0AFAAGAAgAAAAhANwggCoOBAAA&#10;Eg4AAA4AAAAAAAAAAAAAAAAAOgIAAGRycy9lMm9Eb2MueG1sUEsBAi0AFAAGAAgAAAAhAKomDr68&#10;AAAAIQEAABkAAAAAAAAAAAAAAAAAdAYAAGRycy9fcmVscy9lMm9Eb2MueG1sLnJlbHNQSwECLQAU&#10;AAYACAAAACEAxWLt89wAAAAGAQAADwAAAAAAAAAAAAAAAABnBwAAZHJzL2Rvd25yZXYueG1sUEsB&#10;Ai0ACgAAAAAAAAAhAFQPys+5CQAAuQkAABQAAAAAAAAAAAAAAAAAcAgAAGRycy9tZWRpYS9pbWFn&#10;ZTEucG5nUEsFBgAAAAAGAAYAfAEAAFsSAAAAAA==&#10;">
                <v:shape id="Graphic 24" o:spid="_x0000_s1027" style="position:absolute;left:6461;top:9966;width:13;height:762;visibility:visible;mso-wrap-style:square;v-text-anchor:top" coordsize="127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UTasQA&#10;AADbAAAADwAAAGRycy9kb3ducmV2LnhtbESPT4vCMBTE74LfITzBm6b+QaRrLItF3YuHVQ/u7dG8&#10;bUubl9LEWr+9WRD2OMzMb5hN0ptadNS60rKC2TQCQZxZXXKu4HrZT9YgnEfWWFsmBU9ykGyHgw3G&#10;2j74m7qzz0WAsItRQeF9E0vpsoIMuqltiIP3a1uDPsg2l7rFR4CbWs6jaCUNlhwWCmxoV1BWne9G&#10;wXGWVtnp8LNYdblPn8t9eot2qVLjUf/5AcJT7//D7/aXVjBfwt+X8APk9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lE2rEAAAA2wAAAA8AAAAAAAAAAAAAAAAAmAIAAGRycy9k&#10;b3ducmV2LnhtbFBLBQYAAAAABAAEAPUAAACJAwAAAAA=&#10;" path="m,l,76199e" filled="f" strokeweight=".08464mm">
                  <v:path arrowok="t"/>
                </v:shape>
                <v:shape id="Image 25" o:spid="_x0000_s1028" type="#_x0000_t75" style="position:absolute;left:37018;top:7170;width:13031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B1f3EAAAA2wAAAA8AAABkcnMvZG93bnJldi54bWxEj0FrwkAQhe8F/8MyQm91E0tKia5BBKGF&#10;XoxS8DZmx00wOxuzWxP/vVso9Ph48743b1mMthU36n3jWEE6S0AQV043bBQc9tuXdxA+IGtsHZOC&#10;O3koVpOnJebaDbyjWxmMiBD2OSqoQ+hyKX1Vk0U/cx1x9M6utxii7I3UPQ4Rbls5T5I3abHh2FBj&#10;R5uaqkv5Y+MbGZ/QXL8Gk37vX3dldtya6lOp5+m4XoAINIb/47/0h1Ywz+B3SwSAXD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aB1f3EAAAA2wAAAA8AAAAAAAAAAAAAAAAA&#10;nwIAAGRycy9kb3ducmV2LnhtbFBLBQYAAAAABAAEAPcAAACQAw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" o:spid="_x0000_s1029" type="#_x0000_t202" style="position:absolute;left:60;top:60;width:36576;height:10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sT7MIA&#10;AADbAAAADwAAAGRycy9kb3ducmV2LnhtbESPT4vCMBTE78J+h/AW9qapHlSqUURY1sNerOL52bz+&#10;0ealJLHtfvuNIHgcZuY3zHo7mEZ05HxtWcF0koAgzq2uuVRwPn2PlyB8QNbYWCYFf+Rhu/kYrTHV&#10;tucjdVkoRYSwT1FBFUKbSunzigz6iW2Jo1dYZzBE6UqpHfYRbho5S5K5NFhzXKiwpX1F+T17GAXZ&#10;tCwKpwd5/rmdut/dZXGVvVPq63PYrUAEGsI7/GoftILZHJ5f4g+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OxPswgAAANsAAAAPAAAAAAAAAAAAAAAAAJgCAABkcnMvZG93&#10;bnJldi54bWxQSwUGAAAAAAQABAD1AAAAhwMAAAAA&#10;" filled="f" strokeweight=".33864mm">
                  <v:textbox inset="0,0,0,0">
                    <w:txbxContent>
                      <w:p w:rsidR="00BF704B" w:rsidRDefault="00BF704B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BF704B" w:rsidRDefault="00BF704B">
                        <w:pPr>
                          <w:spacing w:before="180"/>
                          <w:rPr>
                            <w:b/>
                            <w:sz w:val="18"/>
                          </w:rPr>
                        </w:pPr>
                      </w:p>
                      <w:p w:rsidR="00BF704B" w:rsidRDefault="00EF1567">
                        <w:pPr>
                          <w:spacing w:line="193" w:lineRule="exact"/>
                          <w:ind w:left="1020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Scotlynn</w:t>
                        </w:r>
                        <w:proofErr w:type="spellEnd"/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USA</w:t>
                        </w:r>
                      </w:p>
                      <w:p w:rsidR="00BF704B" w:rsidRDefault="00EF1567">
                        <w:pPr>
                          <w:spacing w:before="9" w:line="208" w:lineRule="auto"/>
                          <w:ind w:left="1020" w:right="28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9597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golf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research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lane Fort </w:t>
                        </w:r>
                        <w:proofErr w:type="spellStart"/>
                        <w:r>
                          <w:rPr>
                            <w:sz w:val="18"/>
                          </w:rPr>
                          <w:t>myers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FL 33912 </w:t>
                        </w:r>
                        <w:r>
                          <w:rPr>
                            <w:spacing w:val="-6"/>
                            <w:sz w:val="18"/>
                          </w:rPr>
                          <w:t>US</w:t>
                        </w:r>
                      </w:p>
                    </w:txbxContent>
                  </v:textbox>
                </v:shape>
                <v:shape id="Textbox 27" o:spid="_x0000_s1030" type="#_x0000_t202" style="position:absolute;left:36636;top:6156;width:36576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e2d8MA&#10;AADbAAAADwAAAGRycy9kb3ducmV2LnhtbESPzWrDMBCE74W8g9hAb7WcHJLiWgmhEJJDLrVNz1tr&#10;/dNaKyMptvv2VaHQ4zAz3zD5cTGDmMj53rKCTZKCIK6t7rlVUJXnp2cQPiBrHCyTgm/ycDysHnLM&#10;tJ35jaYitCJC2GeooAthzKT0dUcGfWJH4ug11hkMUbpWaodzhJtBbtN0Jw32HBc6HOm1o/qruBsF&#10;xaZtGqcXWV0+y+l2et9/yNkp9bheTi8gAi3hP/zXvmoF2z38fok/QB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e2d8MAAADbAAAADwAAAAAAAAAAAAAAAACYAgAAZHJzL2Rv&#10;d25yZXYueG1sUEsFBgAAAAAEAAQA9QAAAIgDAAAAAA==&#10;" filled="f" strokeweight=".33864mm">
                  <v:textbox inset="0,0,0,0">
                    <w:txbxContent>
                      <w:p w:rsidR="00BF704B" w:rsidRDefault="00EF1567">
                        <w:pPr>
                          <w:spacing w:before="36"/>
                          <w:ind w:left="62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2"/>
                            <w:sz w:val="12"/>
                          </w:rPr>
                          <w:t>AUTHORIZED</w:t>
                        </w:r>
                        <w:r>
                          <w:rPr>
                            <w:b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>REPRESENTATIVE</w:t>
                        </w:r>
                      </w:p>
                    </w:txbxContent>
                  </v:textbox>
                </v:shape>
                <v:shape id="Textbox 28" o:spid="_x0000_s1031" type="#_x0000_t202" style="position:absolute;left:36636;top:60;width:36576;height:6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giBcAA&#10;AADbAAAADwAAAGRycy9kb3ducmV2LnhtbERPu2rDMBTdC/kHcQPdGtke0uJECSEQ0iFLbdP51rp+&#10;JNaVkVTb/ftqKHQ8nPf+uJhBTOR8b1lBuklAENdW99wqqMrLyxsIH5A1DpZJwQ95OB5WT3vMtZ35&#10;g6YitCKGsM9RQRfCmEvp644M+o0diSPXWGcwROhaqR3OMdwMMkuSrTTYc2zocKRzR/Wj+DYKirRt&#10;GqcXWV3v5XQ7fb5+ydkp9bxeTjsQgZbwL/5zv2sFWRwbv8QfIA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+giBcAAAADbAAAADwAAAAAAAAAAAAAAAACYAgAAZHJzL2Rvd25y&#10;ZXYueG1sUEsFBgAAAAAEAAQA9QAAAIUDAAAAAA==&#10;" filled="f" strokeweight=".33864mm">
                  <v:textbox inset="0,0,0,0">
                    <w:txbxContent>
                      <w:p w:rsidR="00BF704B" w:rsidRDefault="00BF704B">
                        <w:pPr>
                          <w:spacing w:before="58"/>
                          <w:rPr>
                            <w:b/>
                            <w:sz w:val="14"/>
                          </w:rPr>
                        </w:pPr>
                      </w:p>
                      <w:p w:rsidR="00BF704B" w:rsidRDefault="00EF1567">
                        <w:pPr>
                          <w:spacing w:line="247" w:lineRule="auto"/>
                          <w:ind w:left="206" w:right="204"/>
                          <w:jc w:val="both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SHOULD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ANY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OF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THE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ABOVE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DESCRIBED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POLICIES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BE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CANCELLED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BEFORE</w:t>
                        </w:r>
                        <w:r>
                          <w:rPr>
                            <w:b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THE EXPIRATION DATE THEREOF, NOTICE WILL BE DELIVERED IN</w:t>
                        </w:r>
                        <w:r>
                          <w:rPr>
                            <w:b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ACCORDANCE WITH THE POLICY PROVISIONS.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F704B" w:rsidRDefault="00BF704B">
      <w:pPr>
        <w:rPr>
          <w:sz w:val="20"/>
        </w:rPr>
        <w:sectPr w:rsidR="00BF704B">
          <w:type w:val="continuous"/>
          <w:pgSz w:w="12240" w:h="15840"/>
          <w:pgMar w:top="360" w:right="240" w:bottom="280" w:left="240" w:header="720" w:footer="720" w:gutter="0"/>
          <w:cols w:space="720"/>
        </w:sectPr>
      </w:pPr>
    </w:p>
    <w:p w:rsidR="00BF704B" w:rsidRDefault="00EF1567">
      <w:pPr>
        <w:spacing w:before="21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1066800</wp:posOffset>
                </wp:positionV>
                <wp:extent cx="2286000" cy="152400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0" cy="15240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FFFF4C">
                                <a:alpha val="69999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F704B" w:rsidRDefault="00EF1567">
                            <w:pPr>
                              <w:spacing w:before="90"/>
                              <w:ind w:left="40"/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Gurjit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Sidhu</w:t>
                            </w:r>
                          </w:p>
                          <w:p w:rsidR="00BF704B" w:rsidRDefault="00EF1567">
                            <w:pPr>
                              <w:spacing w:before="16"/>
                              <w:ind w:left="40"/>
                              <w:rPr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 xml:space="preserve">2025-09-23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19:33:39</w:t>
                            </w:r>
                          </w:p>
                          <w:p w:rsidR="00BF704B" w:rsidRDefault="00EF1567">
                            <w:pPr>
                              <w:spacing w:before="18"/>
                              <w:ind w:left="40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-------------------------------------------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>-</w:t>
                            </w:r>
                          </w:p>
                          <w:p w:rsidR="00BF704B" w:rsidRDefault="00EF1567">
                            <w:pPr>
                              <w:spacing w:before="10"/>
                              <w:ind w:left="40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Sharing this document for your review. Please add your inputs as comments directly in the document. Looking forward to your feedback!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o:spid="_x0000_s1032" type="#_x0000_t202" style="position:absolute;margin-left:6in;margin-top:84pt;width:180pt;height:120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bnDIwIAAHwEAAAOAAAAZHJzL2Uyb0RvYy54bWysVMGO2yAQvVfqPyDujR13N92N4qzaRKkq&#10;rdpKu/0AjLGNioEyJPb+fQewk3R7q+oDGZjH4808yOZh7BU5CQfS6JIuFzklQnNTS92W9Mfz4d0d&#10;JeCZrpkyWpT0RQB92L59sxnsWhSmM6oWjiCJhvVgS9p5b9dZBrwTPYOFsUJjsjGuZx6nrs1qxwZk&#10;71VW5PkqG4yrrTNcAODqPiXpNvI3jeD+W9OA8ESVFLX5OLo4VmHMthu2bh2zneSTDPYPKnomNR56&#10;ptozz8jRyb+oesmdAdP4BTd9ZppGchFrwGqW+atqnjpmRawFmwP23Cb4f7T86+m7I7IuaXFPiWY9&#10;evQsRl+ZkeAKtmewsEbUk0WcHz+ZEW2OpYJ9NPwnICS7wqQNgOjQjrFxffjFQgluRAdezl3HUwjH&#10;xaK4W+U5pjjmlrfFTZgE1st268B/FqYnISipQ1ujBHZ6BJ+gM2QyoT5IpWIMCEkBsQY7lyfxrq12&#10;ypETw4txiN90ZgvX6CWKQTlhCV5vudklEcp2LBGt7vGbeCZ4rCNwYjntrEVJTVh4Ibeh2FA7cKYE&#10;urCcVTh2LkFpMmCm+DALMUqek3+oimRz8+AaFtqzZ9AlnTE1naT0ZGDyLFjpx2qMd+J9wISVytQv&#10;6P+AD6Wk8OvInKBEfdGxn8TPgZuDag6cVzsT315ooTYfj940Mnp24Z0E4BVPbUrPMbyh63lEXf40&#10;tr8BAAD//wMAUEsDBBQABgAIAAAAIQDmif/y3gAAAAwBAAAPAAAAZHJzL2Rvd25yZXYueG1sTE/L&#10;asMwELwX8g9iA72URq4JxnUthzYQ6KWHJL3kpljrB7FWRlIS9++7PrW3nQezM+VmsoO4oQ+9IwUv&#10;qwQEUu1MT62C7+PuOQcRoiajB0eo4AcDbKrFQ6kL4+60x9shtoJDKBRaQRfjWEgZ6g6tDis3IrHW&#10;OG91ZOhbaby+c7gdZJokmbS6J/7Q6RG3HdaXw9UqoK/duN2fsg9vTtL3T5fYNJ+vSj0up/c3EBGn&#10;+GeGuT5Xh4o7nd2VTBCDgjxb85bIQpbzMTvSdKbOCtYJU7Iq5f8R1S8AAAD//wMAUEsBAi0AFAAG&#10;AAgAAAAhALaDOJL+AAAA4QEAABMAAAAAAAAAAAAAAAAAAAAAAFtDb250ZW50X1R5cGVzXS54bWxQ&#10;SwECLQAUAAYACAAAACEAOP0h/9YAAACUAQAACwAAAAAAAAAAAAAAAAAvAQAAX3JlbHMvLnJlbHNQ&#10;SwECLQAUAAYACAAAACEAJLW5wyMCAAB8BAAADgAAAAAAAAAAAAAAAAAuAgAAZHJzL2Uyb0RvYy54&#10;bWxQSwECLQAUAAYACAAAACEA5on/8t4AAAAMAQAADwAAAAAAAAAAAAAAAAB9BAAAZHJzL2Rvd25y&#10;ZXYueG1sUEsFBgAAAAAEAAQA8wAAAIgFAAAAAA==&#10;" strokeweight="1pt">
                <v:fill color2="#ffff4c" o:opacity2="45874f" focus="100%" type="gradient"/>
                <v:path arrowok="t"/>
                <v:textbox inset="0,0,0,0">
                  <w:txbxContent>
                    <w:p w:rsidR="00BF704B" w:rsidRDefault="00EF1567">
                      <w:pPr>
                        <w:spacing w:before="90"/>
                        <w:ind w:left="40"/>
                        <w:rPr>
                          <w:b/>
                          <w:i/>
                          <w:color w:val="000000"/>
                          <w:sz w:val="16"/>
                        </w:rPr>
                      </w:pPr>
                      <w:proofErr w:type="spellStart"/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Gurjit</w:t>
                      </w:r>
                      <w:proofErr w:type="spellEnd"/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16"/>
                        </w:rPr>
                        <w:t>Sidhu</w:t>
                      </w:r>
                    </w:p>
                    <w:p w:rsidR="00BF704B" w:rsidRDefault="00EF1567">
                      <w:pPr>
                        <w:spacing w:before="16"/>
                        <w:ind w:left="40"/>
                        <w:rPr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i/>
                          <w:color w:val="000000"/>
                          <w:sz w:val="16"/>
                        </w:rPr>
                        <w:t xml:space="preserve">2025-09-23 </w:t>
                      </w:r>
                      <w:r>
                        <w:rPr>
                          <w:i/>
                          <w:color w:val="000000"/>
                          <w:spacing w:val="-2"/>
                          <w:sz w:val="16"/>
                        </w:rPr>
                        <w:t>19:33:39</w:t>
                      </w:r>
                    </w:p>
                    <w:p w:rsidR="00BF704B" w:rsidRDefault="00EF1567">
                      <w:pPr>
                        <w:spacing w:before="18"/>
                        <w:ind w:left="40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-------------------------------------------</w:t>
                      </w:r>
                      <w:r>
                        <w:rPr>
                          <w:color w:val="000000"/>
                          <w:spacing w:val="-10"/>
                          <w:sz w:val="20"/>
                        </w:rPr>
                        <w:t>-</w:t>
                      </w:r>
                    </w:p>
                    <w:p w:rsidR="00BF704B" w:rsidRDefault="00EF1567">
                      <w:pPr>
                        <w:spacing w:before="10"/>
                        <w:ind w:left="40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Sharing this document for your review. Please add your inputs as comments directly in the document. Looking forward to your feedback!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F704B" w:rsidRDefault="00EF1567">
      <w:pPr>
        <w:pStyle w:val="BodyText"/>
        <w:spacing w:before="1"/>
      </w:pPr>
      <w:r>
        <w:t>ACORD</w:t>
      </w:r>
      <w:r>
        <w:rPr>
          <w:spacing w:val="-10"/>
        </w:rPr>
        <w:t xml:space="preserve"> </w:t>
      </w:r>
      <w:r>
        <w:t>25</w:t>
      </w:r>
      <w:r>
        <w:rPr>
          <w:spacing w:val="-9"/>
        </w:rPr>
        <w:t xml:space="preserve"> </w:t>
      </w:r>
      <w:r>
        <w:rPr>
          <w:spacing w:val="-2"/>
        </w:rPr>
        <w:t>(2014/01)</w:t>
      </w:r>
    </w:p>
    <w:p w:rsidR="00BF704B" w:rsidRDefault="00EF1567">
      <w:pPr>
        <w:pStyle w:val="BodyText"/>
        <w:spacing w:line="173" w:lineRule="exact"/>
        <w:ind w:left="3655"/>
      </w:pPr>
      <w:r>
        <w:rPr>
          <w:b w:val="0"/>
        </w:rPr>
        <w:br w:type="column"/>
      </w:r>
      <w:r>
        <w:t>©</w:t>
      </w:r>
      <w:r>
        <w:rPr>
          <w:spacing w:val="-12"/>
        </w:rPr>
        <w:t xml:space="preserve"> </w:t>
      </w:r>
      <w:r>
        <w:t>1988-2014</w:t>
      </w:r>
      <w:r>
        <w:rPr>
          <w:spacing w:val="-11"/>
        </w:rPr>
        <w:t xml:space="preserve"> </w:t>
      </w:r>
      <w:r>
        <w:t>ACORD</w:t>
      </w:r>
      <w:r>
        <w:rPr>
          <w:spacing w:val="-11"/>
        </w:rPr>
        <w:t xml:space="preserve"> </w:t>
      </w:r>
      <w:r>
        <w:t>CORPORATION.</w:t>
      </w:r>
      <w:r>
        <w:rPr>
          <w:spacing w:val="24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rights</w:t>
      </w:r>
      <w:r>
        <w:rPr>
          <w:spacing w:val="-11"/>
        </w:rPr>
        <w:t xml:space="preserve"> </w:t>
      </w:r>
      <w:r>
        <w:rPr>
          <w:spacing w:val="-2"/>
        </w:rPr>
        <w:t>reserved.</w:t>
      </w:r>
    </w:p>
    <w:p w:rsidR="00BF704B" w:rsidRDefault="00EF1567">
      <w:pPr>
        <w:pStyle w:val="BodyText"/>
        <w:spacing w:before="44"/>
      </w:pPr>
      <w:r>
        <w:t>The</w:t>
      </w:r>
      <w:r>
        <w:rPr>
          <w:spacing w:val="-10"/>
        </w:rPr>
        <w:t xml:space="preserve"> </w:t>
      </w:r>
      <w:r>
        <w:t>ACORD</w:t>
      </w:r>
      <w:r>
        <w:rPr>
          <w:spacing w:val="-9"/>
        </w:rPr>
        <w:t xml:space="preserve"> </w:t>
      </w:r>
      <w:r>
        <w:t>name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logo</w:t>
      </w:r>
      <w:r>
        <w:rPr>
          <w:spacing w:val="-9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registered</w:t>
      </w:r>
      <w:r>
        <w:rPr>
          <w:spacing w:val="-9"/>
        </w:rPr>
        <w:t xml:space="preserve"> </w:t>
      </w:r>
      <w:r>
        <w:t>marks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2"/>
        </w:rPr>
        <w:t>CORD</w:t>
      </w:r>
    </w:p>
    <w:sectPr w:rsidR="00BF704B">
      <w:type w:val="continuous"/>
      <w:pgSz w:w="12240" w:h="15840"/>
      <w:pgMar w:top="360" w:right="240" w:bottom="280" w:left="240" w:header="720" w:footer="720" w:gutter="0"/>
      <w:cols w:num="2" w:space="720" w:equalWidth="0">
        <w:col w:w="1848" w:space="1459"/>
        <w:col w:w="845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4B"/>
    <w:rsid w:val="00BF704B"/>
    <w:rsid w:val="00E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D189FF-7547-46C0-B49B-DA8884D9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2"/>
    </w:pPr>
    <w:rPr>
      <w:b/>
      <w:bCs/>
      <w:sz w:val="17"/>
      <w:szCs w:val="17"/>
    </w:rPr>
  </w:style>
  <w:style w:type="paragraph" w:styleId="Title">
    <w:name w:val="Title"/>
    <w:basedOn w:val="Normal"/>
    <w:uiPriority w:val="1"/>
    <w:qFormat/>
    <w:pPr>
      <w:spacing w:before="10"/>
      <w:ind w:left="4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rtificates@noblewest.net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RAMANJOT SIDHU</cp:lastModifiedBy>
  <cp:revision>3</cp:revision>
  <dcterms:created xsi:type="dcterms:W3CDTF">2025-09-24T02:35:00Z</dcterms:created>
  <dcterms:modified xsi:type="dcterms:W3CDTF">2025-09-24T02:35:00Z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2025-09-24T00:00:00Z</vt:filetime>
  </property>
  <property fmtid="{D5CDD505-2E9C-101B-9397-08002B2CF9AE}" pid="5" name="Producer">
    <vt:lpwstr>PDFsharp 1.50.4769 (www.pdfsharp.com) (Original: Aspose.Pdf for .NET 17.9)</vt:lpwstr>
  </property>
</Properties>
</file>