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4D46" w14:textId="77777777" w:rsidR="000145C8" w:rsidRPr="000145C8" w:rsidRDefault="000145C8" w:rsidP="000145C8">
      <w:r w:rsidRPr="000145C8">
        <w:t>Yard Address =&gt; 3200 E 8 Mile Road Stockton CA 95212</w:t>
      </w:r>
    </w:p>
    <w:p w14:paraId="56682EED" w14:textId="77777777" w:rsidR="000145C8" w:rsidRPr="000145C8" w:rsidRDefault="000145C8" w:rsidP="000145C8"/>
    <w:p w14:paraId="75DD1249" w14:textId="77777777" w:rsidR="000145C8" w:rsidRPr="000145C8" w:rsidRDefault="000145C8" w:rsidP="000145C8">
      <w:r w:rsidRPr="000145C8">
        <w:t>CA# =&gt;.  592305</w:t>
      </w:r>
    </w:p>
    <w:p w14:paraId="3D1372B4" w14:textId="77777777" w:rsidR="000145C8" w:rsidRPr="000145C8" w:rsidRDefault="000145C8" w:rsidP="000145C8"/>
    <w:p w14:paraId="2E244AB8" w14:textId="77777777" w:rsidR="000145C8" w:rsidRPr="000145C8" w:rsidRDefault="000145C8" w:rsidP="000145C8">
      <w:r w:rsidRPr="000145C8">
        <w:t>FEIN =&gt;. 87-2018748</w:t>
      </w:r>
    </w:p>
    <w:p w14:paraId="41533AD4" w14:textId="77777777" w:rsidR="000145C8" w:rsidRPr="000145C8" w:rsidRDefault="000145C8" w:rsidP="000145C8"/>
    <w:p w14:paraId="3104A385" w14:textId="77777777" w:rsidR="000145C8" w:rsidRPr="000145C8" w:rsidRDefault="000145C8" w:rsidP="000145C8">
      <w:r w:rsidRPr="000145C8">
        <w:t>Vehicle list =&gt; Kenworth 2022.  1XKYD49X9NJ496873</w:t>
      </w:r>
    </w:p>
    <w:p w14:paraId="1A01EA41" w14:textId="77777777" w:rsidR="000145C8" w:rsidRPr="000145C8" w:rsidRDefault="000145C8" w:rsidP="000145C8">
      <w:r w:rsidRPr="000145C8">
        <w:t>Value $45,000</w:t>
      </w:r>
    </w:p>
    <w:p w14:paraId="56847749" w14:textId="77777777" w:rsidR="000145C8" w:rsidRPr="000145C8" w:rsidRDefault="000145C8" w:rsidP="000145C8"/>
    <w:p w14:paraId="32E103C9" w14:textId="77777777" w:rsidR="000145C8" w:rsidRPr="000145C8" w:rsidRDefault="000145C8" w:rsidP="000145C8">
      <w:r w:rsidRPr="000145C8">
        <w:t>Freightliner Cascadia =&gt; 3AKJHHDR9JSJJ7531</w:t>
      </w:r>
    </w:p>
    <w:p w14:paraId="7D5B0ECE" w14:textId="77777777" w:rsidR="000145C8" w:rsidRPr="000145C8" w:rsidRDefault="000145C8" w:rsidP="000145C8">
      <w:r w:rsidRPr="000145C8">
        <w:t>  Value. $35,000</w:t>
      </w:r>
    </w:p>
    <w:p w14:paraId="2953FE68" w14:textId="77777777" w:rsidR="000145C8" w:rsidRPr="000145C8" w:rsidRDefault="000145C8" w:rsidP="000145C8"/>
    <w:p w14:paraId="1653A224" w14:textId="77777777" w:rsidR="000145C8" w:rsidRPr="000145C8" w:rsidRDefault="000145C8" w:rsidP="000145C8">
      <w:r w:rsidRPr="000145C8">
        <w:t xml:space="preserve">Trailer </w:t>
      </w:r>
      <w:proofErr w:type="gramStart"/>
      <w:r w:rsidRPr="000145C8">
        <w:t>Non Owned</w:t>
      </w:r>
      <w:proofErr w:type="gramEnd"/>
      <w:r w:rsidRPr="000145C8">
        <w:t xml:space="preserve"> value =&gt; 70,000</w:t>
      </w:r>
    </w:p>
    <w:p w14:paraId="5B9672C3" w14:textId="77777777" w:rsidR="000D3076" w:rsidRDefault="000D3076"/>
    <w:sectPr w:rsidR="000D3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A3"/>
    <w:rsid w:val="000145C8"/>
    <w:rsid w:val="000D3076"/>
    <w:rsid w:val="00357D54"/>
    <w:rsid w:val="003F7AED"/>
    <w:rsid w:val="004322B7"/>
    <w:rsid w:val="00451DA4"/>
    <w:rsid w:val="006700BE"/>
    <w:rsid w:val="007B550A"/>
    <w:rsid w:val="0087135C"/>
    <w:rsid w:val="009618EC"/>
    <w:rsid w:val="00A50C0E"/>
    <w:rsid w:val="00BD42A3"/>
    <w:rsid w:val="00E8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7CD3B-9825-474B-BB5C-105B0304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2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2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2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2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2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2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2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2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2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2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2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2025-09-17T00:29:00Z</dcterms:created>
  <dcterms:modified xsi:type="dcterms:W3CDTF">2025-09-17T00:29:00Z</dcterms:modified>
</cp:coreProperties>
</file>