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720"/>
        <w:gridCol w:w="1260"/>
        <w:gridCol w:w="1080"/>
        <w:gridCol w:w="990"/>
        <w:gridCol w:w="900"/>
        <w:gridCol w:w="2616"/>
        <w:gridCol w:w="990"/>
      </w:tblGrid>
      <w:tr w:rsidR="00685F35" w:rsidRPr="00685F35" w14:paraId="0BDC1686" w14:textId="77777777" w:rsidTr="00685F35">
        <w:trPr>
          <w:trHeight w:val="226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19BF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48DA1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A19C7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Freightliner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BBB49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Tractor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CD11D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F0718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02173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3AKJHHDR0MSLU4451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00AD3" w14:textId="082CAE96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</w:t>
            </w:r>
            <w:r w:rsidR="004A6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60000</w:t>
            </w:r>
          </w:p>
        </w:tc>
      </w:tr>
      <w:tr w:rsidR="00685F35" w:rsidRPr="00685F35" w14:paraId="4BBABF01" w14:textId="77777777" w:rsidTr="00685F35">
        <w:trPr>
          <w:trHeight w:val="226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8CC4D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2739A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99551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Freightliner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20B02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Tractor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D299C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2365D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C6ED2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3AKJGLDV5FSGA6095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42A63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$40,000</w:t>
            </w:r>
          </w:p>
        </w:tc>
      </w:tr>
      <w:tr w:rsidR="00685F35" w:rsidRPr="00685F35" w14:paraId="4C332BEF" w14:textId="77777777" w:rsidTr="00D5397B">
        <w:trPr>
          <w:trHeight w:val="226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5531" w14:textId="01262EB9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70BBF" w14:textId="34FA4B44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A7B27" w14:textId="57118D9F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335B4" w14:textId="7C005CF0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FE626" w14:textId="672E730B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1CA4" w14:textId="5E4DBBE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9B70" w14:textId="400A1829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80C0D" w14:textId="5464F4A4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F35" w:rsidRPr="00685F35" w14:paraId="4E4DE4A9" w14:textId="77777777" w:rsidTr="00685F35">
        <w:trPr>
          <w:trHeight w:val="226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9482A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25304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79F8A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037DD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Tractor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051B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CC556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B36A0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1M1AN4GY1LM018643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B95C8" w14:textId="1FE59398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</w:t>
            </w:r>
            <w:r w:rsidR="004A6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85000</w:t>
            </w:r>
          </w:p>
        </w:tc>
      </w:tr>
      <w:tr w:rsidR="00685F35" w:rsidRPr="00685F35" w14:paraId="53767B8E" w14:textId="77777777" w:rsidTr="00685F35">
        <w:trPr>
          <w:trHeight w:val="226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9FA6B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8983D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52CEE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99F52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Tractor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1E61A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56111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9990C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1M1AN4GY8LM011639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15354" w14:textId="75ACF2C9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</w:t>
            </w:r>
            <w:r w:rsidR="004A6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85000</w:t>
            </w:r>
          </w:p>
        </w:tc>
      </w:tr>
      <w:tr w:rsidR="00685F35" w:rsidRPr="00685F35" w14:paraId="119EF8C0" w14:textId="77777777" w:rsidTr="00685F35">
        <w:trPr>
          <w:trHeight w:val="226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EDFB7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91CE3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60D26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Hyundai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35F19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Trailer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3F1F6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646D4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81DDD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3H3V532C2KT346088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E8206" w14:textId="61313B64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</w:t>
            </w:r>
            <w:r w:rsidR="004A6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50000</w:t>
            </w:r>
          </w:p>
        </w:tc>
      </w:tr>
      <w:tr w:rsidR="00685F35" w:rsidRPr="00685F35" w14:paraId="37D17BC6" w14:textId="77777777" w:rsidTr="00685F35">
        <w:trPr>
          <w:trHeight w:val="226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985B0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A83A8" w14:textId="2AF1DA1A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</w:t>
            </w:r>
            <w:r w:rsidR="00D5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9B23F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Utility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82282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Trailer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0A660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B7FD9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492E8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sz w:val="24"/>
                <w:szCs w:val="24"/>
              </w:rPr>
              <w:t>1UYVS2531FU83619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4976A" w14:textId="4B93A910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</w:t>
            </w:r>
            <w:r w:rsidR="004A6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45000</w:t>
            </w:r>
          </w:p>
        </w:tc>
      </w:tr>
      <w:tr w:rsidR="00685F35" w:rsidRPr="00685F35" w14:paraId="2850348A" w14:textId="77777777" w:rsidTr="00685F35">
        <w:trPr>
          <w:trHeight w:val="226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63298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FDEFE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A6DCB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Great Dane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2F570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Trailer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EAAB8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83761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1323F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sz w:val="24"/>
                <w:szCs w:val="24"/>
              </w:rPr>
              <w:t>1GRAA0625GW703021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16297" w14:textId="3B87222A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</w:t>
            </w:r>
            <w:r w:rsidR="00D5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4A6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</w:tr>
      <w:tr w:rsidR="00685F35" w:rsidRPr="00685F35" w14:paraId="591B696B" w14:textId="77777777" w:rsidTr="00685F35">
        <w:trPr>
          <w:trHeight w:val="226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C6B60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0022B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FD941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Utility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E5DD7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Trailer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2E907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2AF46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AE27A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sz w:val="24"/>
                <w:szCs w:val="24"/>
              </w:rPr>
              <w:t>1UYVS2533J2244568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F3831" w14:textId="609DEA46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</w:t>
            </w:r>
            <w:r w:rsidR="004A6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45000</w:t>
            </w:r>
          </w:p>
        </w:tc>
      </w:tr>
      <w:tr w:rsidR="00685F35" w:rsidRPr="00685F35" w14:paraId="78247553" w14:textId="77777777" w:rsidTr="00685F35">
        <w:trPr>
          <w:trHeight w:val="226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821DD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7D5A7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C549D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Utility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6E8EC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Trailer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27011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1F6D8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79EED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sz w:val="24"/>
                <w:szCs w:val="24"/>
              </w:rPr>
              <w:t>1UYVS253XJ2244597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8B77F" w14:textId="75A956F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</w:t>
            </w:r>
            <w:r w:rsidR="004A6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45000</w:t>
            </w:r>
          </w:p>
        </w:tc>
      </w:tr>
      <w:tr w:rsidR="00685F35" w:rsidRPr="00685F35" w14:paraId="246C6E2E" w14:textId="77777777" w:rsidTr="00685F35">
        <w:trPr>
          <w:trHeight w:val="226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5EA77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08DB4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90E41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Non Owned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4A19D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Trailer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8E13E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6063A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9BED5" w14:textId="77777777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AAA1A" w14:textId="7CA88E18" w:rsidR="00685F35" w:rsidRPr="00685F35" w:rsidRDefault="00685F35" w:rsidP="0068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</w:t>
            </w:r>
            <w:r w:rsidR="00D53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60,000</w:t>
            </w:r>
          </w:p>
        </w:tc>
      </w:tr>
    </w:tbl>
    <w:p w14:paraId="6ECBA02B" w14:textId="77777777" w:rsidR="00685F35" w:rsidRPr="00685F35" w:rsidRDefault="00685F35" w:rsidP="0068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F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2DF478C" w14:textId="77777777" w:rsidR="00504875" w:rsidRDefault="00504875"/>
    <w:sectPr w:rsidR="00504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35"/>
    <w:rsid w:val="00484ABB"/>
    <w:rsid w:val="004A6ADA"/>
    <w:rsid w:val="00504875"/>
    <w:rsid w:val="005D7275"/>
    <w:rsid w:val="00685F35"/>
    <w:rsid w:val="007C2D83"/>
    <w:rsid w:val="00921480"/>
    <w:rsid w:val="00D5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84DE3"/>
  <w15:chartTrackingRefBased/>
  <w15:docId w15:val="{ADA7ED05-D1BA-43B9-B041-F3F02A94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Sukhdev Singh</dc:creator>
  <cp:keywords/>
  <dc:description/>
  <cp:lastModifiedBy>Sukh Singh</cp:lastModifiedBy>
  <cp:revision>2</cp:revision>
  <dcterms:created xsi:type="dcterms:W3CDTF">2025-05-05T22:29:00Z</dcterms:created>
  <dcterms:modified xsi:type="dcterms:W3CDTF">2025-05-05T22:29:00Z</dcterms:modified>
</cp:coreProperties>
</file>